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CB8" w14:textId="01B55FB4" w:rsidR="00F607D7" w:rsidRDefault="00F607D7">
      <w:pPr>
        <w:jc w:val="both"/>
        <w:rPr>
          <w:smallCaps/>
          <w:sz w:val="18"/>
          <w:szCs w:val="18"/>
        </w:rPr>
      </w:pPr>
    </w:p>
    <w:p w14:paraId="26252754" w14:textId="77777777" w:rsidR="00FD0561" w:rsidRDefault="00FD0561">
      <w:pPr>
        <w:jc w:val="both"/>
        <w:rPr>
          <w:smallCaps/>
          <w:sz w:val="18"/>
          <w:szCs w:val="18"/>
        </w:rPr>
      </w:pPr>
    </w:p>
    <w:p w14:paraId="08B84460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smallCaps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224A6B29" wp14:editId="6F663F13">
            <wp:simplePos x="0" y="0"/>
            <wp:positionH relativeFrom="column">
              <wp:posOffset>-223157</wp:posOffset>
            </wp:positionH>
            <wp:positionV relativeFrom="paragraph">
              <wp:posOffset>102870</wp:posOffset>
            </wp:positionV>
            <wp:extent cx="1078865" cy="9664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3CF13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EBF81C" wp14:editId="279A4308">
                <wp:simplePos x="0" y="0"/>
                <wp:positionH relativeFrom="column">
                  <wp:posOffset>3276600</wp:posOffset>
                </wp:positionH>
                <wp:positionV relativeFrom="paragraph">
                  <wp:posOffset>69850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7DFAD816" w14:textId="77777777" w:rsidR="00F607D7" w:rsidRDefault="00010810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F81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58pt;margin-top:5.5pt;width:198pt;height:67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" fillcolor="#f2f2f2" stroked="f">
                <v:textbox>
                  <w:txbxContent>
                    <w:p w14:paraId="7DFAD816" w14:textId="77777777" w:rsidR="00F607D7" w:rsidRDefault="00010810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18CBC839" w14:textId="77777777" w:rsidR="00F607D7" w:rsidRDefault="00F607D7">
      <w:pPr>
        <w:jc w:val="both"/>
        <w:rPr>
          <w:smallCaps/>
          <w:sz w:val="18"/>
          <w:szCs w:val="18"/>
        </w:rPr>
      </w:pPr>
    </w:p>
    <w:p w14:paraId="5CCCEEA6" w14:textId="77777777" w:rsidR="00F607D7" w:rsidRDefault="00F607D7">
      <w:pPr>
        <w:jc w:val="both"/>
        <w:rPr>
          <w:smallCaps/>
          <w:sz w:val="18"/>
          <w:szCs w:val="18"/>
        </w:rPr>
      </w:pPr>
    </w:p>
    <w:p w14:paraId="3CEC3C22" w14:textId="77777777" w:rsidR="00F607D7" w:rsidRDefault="00F607D7">
      <w:pPr>
        <w:jc w:val="both"/>
        <w:rPr>
          <w:smallCaps/>
          <w:sz w:val="18"/>
          <w:szCs w:val="18"/>
        </w:rPr>
      </w:pPr>
    </w:p>
    <w:p w14:paraId="4DCBB86C" w14:textId="77777777" w:rsidR="00F607D7" w:rsidRDefault="00F607D7">
      <w:pPr>
        <w:jc w:val="both"/>
        <w:rPr>
          <w:smallCaps/>
          <w:sz w:val="18"/>
          <w:szCs w:val="18"/>
        </w:rPr>
      </w:pPr>
    </w:p>
    <w:p w14:paraId="1B6ED96F" w14:textId="77777777" w:rsidR="00F607D7" w:rsidRDefault="00F607D7">
      <w:pPr>
        <w:ind w:left="-360"/>
        <w:jc w:val="both"/>
        <w:rPr>
          <w:smallCaps/>
          <w:sz w:val="18"/>
          <w:szCs w:val="18"/>
        </w:rPr>
      </w:pPr>
    </w:p>
    <w:p w14:paraId="37275DF0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78B78EDD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2EA4F7A6" w14:textId="77777777" w:rsidR="00FD0561" w:rsidRDefault="00FD0561" w:rsidP="00A51A8B">
      <w:pPr>
        <w:ind w:left="-142"/>
        <w:jc w:val="both"/>
        <w:rPr>
          <w:b/>
          <w:smallCaps/>
        </w:rPr>
      </w:pPr>
    </w:p>
    <w:p w14:paraId="1BAAE9B7" w14:textId="7A627810" w:rsidR="00A51A8B" w:rsidRPr="00A51A8B" w:rsidRDefault="00A51A8B" w:rsidP="003E0B79">
      <w:pPr>
        <w:ind w:left="-284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5779F24" w14:textId="06D4E16F" w:rsidR="00F607D7" w:rsidRDefault="00A51A8B" w:rsidP="003E0B79">
      <w:pPr>
        <w:ind w:left="-284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920E358" w14:textId="77777777" w:rsidR="00F607D7" w:rsidRDefault="00F607D7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D0F55" w14:paraId="5468CA47" w14:textId="77777777" w:rsidTr="008D0F55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2DFA367F" w:rsidR="008D0F55" w:rsidRPr="008D0F55" w:rsidRDefault="008D0F55" w:rsidP="008D0F55">
            <w:pPr>
              <w:rPr>
                <w:b/>
                <w:bCs/>
              </w:rPr>
            </w:pPr>
            <w:r w:rsidRPr="008D0F55">
              <w:rPr>
                <w:b/>
                <w:bCs/>
              </w:rPr>
              <w:t>VENDA AMBULANTE – CARÁTER PERMANENTE – GELADOS</w:t>
            </w:r>
          </w:p>
        </w:tc>
      </w:tr>
    </w:tbl>
    <w:p w14:paraId="5324E1A7" w14:textId="77777777" w:rsidR="00F607D7" w:rsidRDefault="00F607D7">
      <w:pPr>
        <w:rPr>
          <w:b/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Default="00010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Default="00F607D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3E0B79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3E0B79" w:rsidRDefault="00010810">
            <w:pPr>
              <w:rPr>
                <w:b/>
              </w:rPr>
            </w:pPr>
            <w:r w:rsidRPr="003E0B79">
              <w:rPr>
                <w:b/>
              </w:rPr>
              <w:t>REPRESENTANTE</w:t>
            </w:r>
            <w:r w:rsidR="00D12357" w:rsidRPr="003E0B79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Pr="003E0B79" w:rsidRDefault="00F607D7">
      <w:pPr>
        <w:rPr>
          <w:b/>
        </w:rPr>
      </w:pPr>
    </w:p>
    <w:p w14:paraId="41B60041" w14:textId="77777777" w:rsidR="00F607D7" w:rsidRPr="003E0B79" w:rsidRDefault="00F607D7">
      <w:pPr>
        <w:rPr>
          <w:b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3E0B79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Pr="003E0B79" w:rsidRDefault="00010810">
            <w:pPr>
              <w:rPr>
                <w:b/>
              </w:rPr>
            </w:pPr>
            <w:r w:rsidRPr="003E0B79">
              <w:rPr>
                <w:b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1BA64ECD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</w:t>
            </w:r>
            <w:r w:rsidR="008D0F55">
              <w:rPr>
                <w:b/>
                <w:szCs w:val="18"/>
              </w:rPr>
              <w:t>gelados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4BEE0D8D" w14:textId="77777777" w:rsidR="00F607D7" w:rsidRDefault="00F607D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3E0B79" w:rsidRPr="00932BB3" w14:paraId="32722DDB" w14:textId="77777777" w:rsidTr="003E0B79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67FB6582" w14:textId="77777777" w:rsidR="003E0B79" w:rsidRPr="00932BB3" w:rsidRDefault="003E0B79" w:rsidP="00BB767E">
            <w:pPr>
              <w:rPr>
                <w:b/>
              </w:rPr>
            </w:pPr>
            <w:bookmarkStart w:id="0" w:name="_Hlk100746829"/>
            <w:r w:rsidRPr="00932BB3">
              <w:rPr>
                <w:b/>
              </w:rPr>
              <w:t>DOCUMENTOS INSTRUTÓRIOS</w:t>
            </w:r>
          </w:p>
        </w:tc>
      </w:tr>
      <w:tr w:rsidR="003E0B79" w14:paraId="3792812A" w14:textId="77777777" w:rsidTr="003E0B79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55E72D" w14:textId="77777777" w:rsidR="003E0B79" w:rsidRDefault="003E0B79" w:rsidP="00BB767E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3E0B79" w14:paraId="3CC301EC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0A71FD9B" w14:textId="77777777" w:rsidR="003E0B79" w:rsidRPr="003C3307" w:rsidRDefault="003E0B79" w:rsidP="00BB767E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AD283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610" w14:textId="77777777" w:rsidR="003E0B79" w:rsidRPr="002F4F61" w:rsidRDefault="003E0B79" w:rsidP="00BB767E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3E0B79" w14:paraId="59C38912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202D99F8" w14:textId="77777777" w:rsidR="003E0B79" w:rsidRPr="00C64858" w:rsidRDefault="003E0B79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893C4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836B" w14:textId="77777777" w:rsidR="003E0B79" w:rsidRPr="002F4F61" w:rsidRDefault="003E0B79" w:rsidP="00BB767E">
            <w:r w:rsidRPr="00286C9D">
              <w:t>Seguro de Responsabilidade Civil;</w:t>
            </w:r>
          </w:p>
        </w:tc>
      </w:tr>
      <w:tr w:rsidR="003E0B79" w14:paraId="7F6F5CED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3D6E5247" w14:textId="77777777" w:rsidR="003E0B79" w:rsidRPr="00C64858" w:rsidRDefault="003E0B79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7465C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5B9" w14:textId="77777777" w:rsidR="003E0B79" w:rsidRPr="00286C9D" w:rsidRDefault="003E0B79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3E0B79" w14:paraId="1B9F2E34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6E4CDE51" w14:textId="77777777" w:rsidR="003E0B79" w:rsidRPr="00C64858" w:rsidRDefault="003E0B79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9AAC3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C85" w14:textId="77777777" w:rsidR="003E0B79" w:rsidRPr="00011F96" w:rsidRDefault="003E0B79" w:rsidP="00BB767E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3E0B79" w14:paraId="04B08C3E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44BC4A18" w14:textId="77777777" w:rsidR="003E0B79" w:rsidRPr="00C64858" w:rsidRDefault="003E0B79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36652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904F9" w14:textId="77777777" w:rsidR="003E0B79" w:rsidRPr="00B9595F" w:rsidRDefault="003E0B79" w:rsidP="00BB767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3E0B79" w14:paraId="10A35872" w14:textId="77777777" w:rsidTr="003E0B79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0400DA74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42E6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83237" w14:textId="77777777" w:rsidR="003E0B79" w:rsidRPr="00DB3D1D" w:rsidRDefault="003E0B79" w:rsidP="00BB767E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B5ED1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8154EA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</w:p>
        </w:tc>
      </w:tr>
      <w:tr w:rsidR="003E0B79" w14:paraId="5759BD41" w14:textId="77777777" w:rsidTr="003E0B79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6584D32C" w14:textId="77777777" w:rsidR="003E0B79" w:rsidRDefault="003E0B79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61CF2" w14:textId="77777777" w:rsidR="003E0B79" w:rsidRPr="00C64858" w:rsidRDefault="003E0B79" w:rsidP="00BB767E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14137" w14:textId="77777777" w:rsidR="003E0B79" w:rsidRPr="00507164" w:rsidRDefault="003E0B79" w:rsidP="00BB767E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F9187" w14:textId="77777777" w:rsidR="003E0B79" w:rsidRDefault="003E0B79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1ECAE0" w14:textId="77777777" w:rsidR="003E0B79" w:rsidRDefault="003E0B79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3E0B79" w:rsidRPr="00507164" w14:paraId="78C2C800" w14:textId="77777777" w:rsidTr="003E0B79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28BE4433" w14:textId="77777777" w:rsidR="003E0B79" w:rsidRPr="00507164" w:rsidRDefault="003E0B79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B2D59" w14:textId="77777777" w:rsidR="003E0B79" w:rsidRPr="00507164" w:rsidRDefault="003E0B79" w:rsidP="00BB767E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7A7D" w14:textId="77777777" w:rsidR="003E0B79" w:rsidRPr="00507164" w:rsidRDefault="003E0B79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637FA9D9" w14:textId="77777777" w:rsidR="003E0B79" w:rsidRDefault="003E0B79" w:rsidP="003E0B79">
      <w:pPr>
        <w:rPr>
          <w:sz w:val="2"/>
          <w:szCs w:val="2"/>
        </w:rPr>
      </w:pPr>
    </w:p>
    <w:p w14:paraId="33A3E1CB" w14:textId="77777777" w:rsidR="003E0B79" w:rsidRDefault="003E0B79" w:rsidP="003E0B79">
      <w:pPr>
        <w:rPr>
          <w:sz w:val="2"/>
          <w:szCs w:val="2"/>
        </w:rPr>
      </w:pPr>
    </w:p>
    <w:p w14:paraId="3119FB2B" w14:textId="77777777" w:rsidR="003E0B79" w:rsidRDefault="003E0B79" w:rsidP="003E0B79">
      <w:pPr>
        <w:rPr>
          <w:sz w:val="2"/>
          <w:szCs w:val="2"/>
        </w:rPr>
      </w:pPr>
    </w:p>
    <w:p w14:paraId="4CC572F8" w14:textId="77777777" w:rsidR="003E0B79" w:rsidRDefault="003E0B79" w:rsidP="003E0B79">
      <w:pPr>
        <w:rPr>
          <w:sz w:val="2"/>
          <w:szCs w:val="2"/>
        </w:rPr>
      </w:pPr>
    </w:p>
    <w:p w14:paraId="4DD85F79" w14:textId="77777777" w:rsidR="003E0B79" w:rsidRDefault="003E0B79" w:rsidP="003E0B79">
      <w:pPr>
        <w:rPr>
          <w:sz w:val="2"/>
          <w:szCs w:val="2"/>
        </w:rPr>
      </w:pPr>
    </w:p>
    <w:p w14:paraId="00D37476" w14:textId="77777777" w:rsidR="003E0B79" w:rsidRDefault="003E0B79" w:rsidP="003E0B79">
      <w:pPr>
        <w:rPr>
          <w:sz w:val="2"/>
          <w:szCs w:val="2"/>
        </w:rPr>
      </w:pPr>
    </w:p>
    <w:p w14:paraId="4B277BA1" w14:textId="77777777" w:rsidR="003E0B79" w:rsidRDefault="003E0B79" w:rsidP="003E0B79">
      <w:pPr>
        <w:rPr>
          <w:sz w:val="2"/>
          <w:szCs w:val="2"/>
        </w:rPr>
      </w:pPr>
    </w:p>
    <w:p w14:paraId="44BEA223" w14:textId="77777777" w:rsidR="003E0B79" w:rsidRDefault="003E0B79" w:rsidP="003E0B79">
      <w:pPr>
        <w:rPr>
          <w:sz w:val="2"/>
          <w:szCs w:val="2"/>
        </w:rPr>
      </w:pPr>
    </w:p>
    <w:p w14:paraId="605EE511" w14:textId="77777777" w:rsidR="003E0B79" w:rsidRDefault="003E0B79" w:rsidP="003E0B79">
      <w:pPr>
        <w:rPr>
          <w:sz w:val="2"/>
          <w:szCs w:val="2"/>
        </w:rPr>
      </w:pPr>
    </w:p>
    <w:p w14:paraId="33869A8A" w14:textId="77777777" w:rsidR="003E0B79" w:rsidRDefault="003E0B79" w:rsidP="003E0B79">
      <w:pPr>
        <w:rPr>
          <w:sz w:val="2"/>
          <w:szCs w:val="2"/>
        </w:rPr>
      </w:pPr>
    </w:p>
    <w:p w14:paraId="4DE3600C" w14:textId="77777777" w:rsidR="003E0B79" w:rsidRDefault="003E0B79" w:rsidP="003E0B79">
      <w:pPr>
        <w:rPr>
          <w:sz w:val="2"/>
          <w:szCs w:val="2"/>
        </w:rPr>
      </w:pPr>
    </w:p>
    <w:p w14:paraId="26E883E1" w14:textId="77777777" w:rsidR="003E0B79" w:rsidRDefault="003E0B79" w:rsidP="003E0B79">
      <w:pPr>
        <w:rPr>
          <w:sz w:val="2"/>
          <w:szCs w:val="2"/>
        </w:rPr>
      </w:pPr>
    </w:p>
    <w:p w14:paraId="41180835" w14:textId="77777777" w:rsidR="003E0B79" w:rsidRDefault="003E0B79" w:rsidP="003E0B79">
      <w:pPr>
        <w:rPr>
          <w:sz w:val="2"/>
          <w:szCs w:val="2"/>
        </w:rPr>
      </w:pPr>
    </w:p>
    <w:p w14:paraId="51FFBF4E" w14:textId="77777777" w:rsidR="003E0B79" w:rsidRDefault="003E0B79" w:rsidP="003E0B79">
      <w:pPr>
        <w:rPr>
          <w:sz w:val="2"/>
          <w:szCs w:val="2"/>
        </w:rPr>
      </w:pPr>
    </w:p>
    <w:p w14:paraId="5B5AFC4F" w14:textId="77777777" w:rsidR="003E0B79" w:rsidRDefault="003E0B79" w:rsidP="003E0B79">
      <w:pPr>
        <w:rPr>
          <w:sz w:val="2"/>
          <w:szCs w:val="2"/>
        </w:rPr>
      </w:pPr>
    </w:p>
    <w:p w14:paraId="4C8E4EE5" w14:textId="77777777" w:rsidR="003E0B79" w:rsidRDefault="003E0B79" w:rsidP="003E0B79">
      <w:pPr>
        <w:rPr>
          <w:sz w:val="2"/>
          <w:szCs w:val="2"/>
        </w:rPr>
      </w:pPr>
    </w:p>
    <w:p w14:paraId="0A758C20" w14:textId="77777777" w:rsidR="003E0B79" w:rsidRDefault="003E0B79" w:rsidP="003E0B79">
      <w:pPr>
        <w:rPr>
          <w:sz w:val="2"/>
          <w:szCs w:val="2"/>
        </w:rPr>
      </w:pPr>
    </w:p>
    <w:bookmarkEnd w:id="0"/>
    <w:p w14:paraId="5A8D4E70" w14:textId="77777777" w:rsidR="003E0B79" w:rsidRDefault="003E0B79" w:rsidP="003E0B79">
      <w:pPr>
        <w:rPr>
          <w:sz w:val="2"/>
          <w:szCs w:val="2"/>
        </w:rPr>
      </w:pPr>
    </w:p>
    <w:p w14:paraId="7A06FBF8" w14:textId="77777777" w:rsidR="003E0B79" w:rsidRDefault="003E0B79" w:rsidP="003E0B79">
      <w:pPr>
        <w:rPr>
          <w:sz w:val="2"/>
          <w:szCs w:val="2"/>
        </w:rPr>
      </w:pPr>
    </w:p>
    <w:p w14:paraId="78FD5EC3" w14:textId="77777777" w:rsidR="003E0B79" w:rsidRDefault="003E0B79" w:rsidP="003E0B79">
      <w:pPr>
        <w:rPr>
          <w:sz w:val="2"/>
          <w:szCs w:val="2"/>
        </w:rPr>
      </w:pPr>
    </w:p>
    <w:p w14:paraId="2B2960D8" w14:textId="77777777" w:rsidR="003E0B79" w:rsidRDefault="003E0B79" w:rsidP="003E0B79">
      <w:pPr>
        <w:rPr>
          <w:sz w:val="2"/>
          <w:szCs w:val="2"/>
        </w:rPr>
      </w:pPr>
    </w:p>
    <w:p w14:paraId="6D74F7A3" w14:textId="77777777" w:rsidR="003E0B79" w:rsidRDefault="003E0B79" w:rsidP="003E0B79">
      <w:pPr>
        <w:rPr>
          <w:sz w:val="2"/>
          <w:szCs w:val="2"/>
        </w:rPr>
      </w:pPr>
    </w:p>
    <w:p w14:paraId="3B4D18C2" w14:textId="77777777" w:rsidR="003E0B79" w:rsidRDefault="003E0B79" w:rsidP="003E0B79">
      <w:pPr>
        <w:rPr>
          <w:sz w:val="2"/>
          <w:szCs w:val="2"/>
        </w:rPr>
      </w:pPr>
    </w:p>
    <w:p w14:paraId="17BB9DBA" w14:textId="77777777" w:rsidR="003E0B79" w:rsidRDefault="003E0B79" w:rsidP="003E0B79">
      <w:pPr>
        <w:rPr>
          <w:sz w:val="2"/>
          <w:szCs w:val="2"/>
        </w:rPr>
      </w:pPr>
    </w:p>
    <w:p w14:paraId="139E947B" w14:textId="77777777" w:rsidR="003E0B79" w:rsidRDefault="003E0B79" w:rsidP="003E0B79">
      <w:pPr>
        <w:rPr>
          <w:sz w:val="2"/>
          <w:szCs w:val="2"/>
        </w:rPr>
      </w:pPr>
    </w:p>
    <w:p w14:paraId="1307F188" w14:textId="77777777" w:rsidR="00F607D7" w:rsidRDefault="00F607D7"/>
    <w:p w14:paraId="7B9842F8" w14:textId="77777777" w:rsidR="00F607D7" w:rsidRDefault="00F607D7">
      <w:pPr>
        <w:rPr>
          <w:sz w:val="2"/>
          <w:szCs w:val="2"/>
        </w:rPr>
      </w:pPr>
    </w:p>
    <w:p w14:paraId="1B4E2233" w14:textId="77777777" w:rsidR="00F607D7" w:rsidRDefault="00F607D7">
      <w:pPr>
        <w:rPr>
          <w:sz w:val="2"/>
          <w:szCs w:val="2"/>
        </w:rPr>
      </w:pPr>
    </w:p>
    <w:p w14:paraId="1F82CCFB" w14:textId="77777777" w:rsidR="00F607D7" w:rsidRDefault="00F607D7">
      <w:pPr>
        <w:rPr>
          <w:sz w:val="2"/>
          <w:szCs w:val="2"/>
        </w:rPr>
      </w:pPr>
    </w:p>
    <w:p w14:paraId="77FE737A" w14:textId="77777777" w:rsidR="00F607D7" w:rsidRDefault="00F607D7">
      <w:pPr>
        <w:rPr>
          <w:sz w:val="2"/>
          <w:szCs w:val="2"/>
        </w:rPr>
      </w:pPr>
    </w:p>
    <w:p w14:paraId="77A0F54B" w14:textId="77777777" w:rsidR="00F607D7" w:rsidRDefault="00F607D7">
      <w:pPr>
        <w:rPr>
          <w:sz w:val="2"/>
          <w:szCs w:val="2"/>
        </w:rPr>
      </w:pPr>
    </w:p>
    <w:p w14:paraId="74EF46B0" w14:textId="77777777" w:rsidR="00F607D7" w:rsidRDefault="00F607D7">
      <w:pPr>
        <w:rPr>
          <w:sz w:val="2"/>
          <w:szCs w:val="2"/>
        </w:rPr>
      </w:pPr>
    </w:p>
    <w:p w14:paraId="1A77C54D" w14:textId="77777777" w:rsidR="00F607D7" w:rsidRDefault="00F607D7">
      <w:pPr>
        <w:rPr>
          <w:sz w:val="2"/>
          <w:szCs w:val="2"/>
        </w:rPr>
      </w:pPr>
    </w:p>
    <w:p w14:paraId="7FD8DC15" w14:textId="77777777" w:rsidR="00F607D7" w:rsidRDefault="00F607D7">
      <w:pPr>
        <w:rPr>
          <w:sz w:val="2"/>
          <w:szCs w:val="2"/>
        </w:rPr>
      </w:pPr>
    </w:p>
    <w:p w14:paraId="3D800BEA" w14:textId="77777777" w:rsidR="00F607D7" w:rsidRDefault="00F607D7">
      <w:pPr>
        <w:rPr>
          <w:sz w:val="2"/>
          <w:szCs w:val="2"/>
        </w:rPr>
      </w:pPr>
    </w:p>
    <w:p w14:paraId="7455D444" w14:textId="77777777" w:rsidR="00F607D7" w:rsidRDefault="00F607D7">
      <w:pPr>
        <w:rPr>
          <w:sz w:val="2"/>
          <w:szCs w:val="2"/>
        </w:rPr>
      </w:pPr>
    </w:p>
    <w:p w14:paraId="1BBD20C1" w14:textId="77777777" w:rsidR="00F607D7" w:rsidRDefault="00F607D7">
      <w:pPr>
        <w:rPr>
          <w:sz w:val="2"/>
          <w:szCs w:val="2"/>
        </w:rPr>
      </w:pPr>
    </w:p>
    <w:p w14:paraId="419E3CE4" w14:textId="77777777" w:rsidR="00F607D7" w:rsidRDefault="00F607D7">
      <w:pPr>
        <w:rPr>
          <w:sz w:val="2"/>
          <w:szCs w:val="2"/>
        </w:rPr>
      </w:pPr>
    </w:p>
    <w:p w14:paraId="6E92DA2E" w14:textId="77777777" w:rsidR="00F607D7" w:rsidRDefault="00F607D7">
      <w:pPr>
        <w:rPr>
          <w:sz w:val="2"/>
          <w:szCs w:val="2"/>
        </w:rPr>
      </w:pPr>
    </w:p>
    <w:p w14:paraId="12C9115F" w14:textId="77777777" w:rsidR="00F607D7" w:rsidRDefault="00F607D7">
      <w:pPr>
        <w:rPr>
          <w:sz w:val="2"/>
          <w:szCs w:val="2"/>
        </w:rPr>
      </w:pPr>
    </w:p>
    <w:p w14:paraId="46AC2A53" w14:textId="77777777" w:rsidR="00F607D7" w:rsidRDefault="00F607D7">
      <w:pPr>
        <w:rPr>
          <w:sz w:val="2"/>
          <w:szCs w:val="2"/>
        </w:rPr>
      </w:pPr>
    </w:p>
    <w:p w14:paraId="55E09090" w14:textId="77777777" w:rsidR="00F607D7" w:rsidRDefault="00F607D7">
      <w:pPr>
        <w:rPr>
          <w:sz w:val="2"/>
          <w:szCs w:val="2"/>
        </w:rPr>
      </w:pPr>
    </w:p>
    <w:p w14:paraId="2316B90F" w14:textId="77777777" w:rsidR="00F607D7" w:rsidRDefault="00F607D7">
      <w:pPr>
        <w:rPr>
          <w:sz w:val="2"/>
          <w:szCs w:val="2"/>
        </w:rPr>
      </w:pPr>
    </w:p>
    <w:p w14:paraId="39C638A2" w14:textId="77777777" w:rsidR="00F607D7" w:rsidRDefault="00F607D7">
      <w:pPr>
        <w:rPr>
          <w:sz w:val="2"/>
          <w:szCs w:val="2"/>
        </w:rPr>
      </w:pPr>
    </w:p>
    <w:p w14:paraId="047783EF" w14:textId="77777777" w:rsidR="00F607D7" w:rsidRDefault="00F607D7">
      <w:pPr>
        <w:rPr>
          <w:sz w:val="2"/>
          <w:szCs w:val="2"/>
        </w:rPr>
      </w:pPr>
    </w:p>
    <w:p w14:paraId="780D1C92" w14:textId="77777777" w:rsidR="00F607D7" w:rsidRDefault="00F607D7">
      <w:pPr>
        <w:rPr>
          <w:sz w:val="2"/>
          <w:szCs w:val="2"/>
        </w:rPr>
      </w:pPr>
    </w:p>
    <w:p w14:paraId="2A0E0873" w14:textId="77777777" w:rsidR="00F607D7" w:rsidRDefault="00F607D7">
      <w:pPr>
        <w:rPr>
          <w:sz w:val="2"/>
          <w:szCs w:val="2"/>
        </w:rPr>
      </w:pPr>
    </w:p>
    <w:p w14:paraId="7766DD8B" w14:textId="77777777" w:rsidR="00F607D7" w:rsidRDefault="00F607D7">
      <w:pPr>
        <w:rPr>
          <w:sz w:val="2"/>
          <w:szCs w:val="2"/>
        </w:rPr>
      </w:pPr>
    </w:p>
    <w:p w14:paraId="404E1F6C" w14:textId="77777777" w:rsidR="00F607D7" w:rsidRDefault="00F607D7">
      <w:pPr>
        <w:rPr>
          <w:sz w:val="2"/>
          <w:szCs w:val="2"/>
        </w:rPr>
      </w:pPr>
    </w:p>
    <w:p w14:paraId="10184AE1" w14:textId="77777777" w:rsidR="00F607D7" w:rsidRDefault="00F607D7">
      <w:pPr>
        <w:rPr>
          <w:sz w:val="2"/>
          <w:szCs w:val="2"/>
        </w:rPr>
      </w:pPr>
    </w:p>
    <w:p w14:paraId="0EFD48A6" w14:textId="77777777" w:rsidR="00F607D7" w:rsidRDefault="00F607D7">
      <w:pPr>
        <w:rPr>
          <w:sz w:val="2"/>
          <w:szCs w:val="2"/>
        </w:rPr>
      </w:pPr>
    </w:p>
    <w:p w14:paraId="25D8B08B" w14:textId="77777777" w:rsidR="00F607D7" w:rsidRDefault="00F607D7">
      <w:pPr>
        <w:rPr>
          <w:sz w:val="2"/>
          <w:szCs w:val="2"/>
        </w:rPr>
      </w:pPr>
    </w:p>
    <w:p w14:paraId="04F98CBB" w14:textId="77777777" w:rsidR="00F607D7" w:rsidRDefault="00F607D7">
      <w:pPr>
        <w:rPr>
          <w:sz w:val="2"/>
          <w:szCs w:val="2"/>
        </w:rPr>
      </w:pPr>
    </w:p>
    <w:p w14:paraId="7498994D" w14:textId="77777777" w:rsidR="00F607D7" w:rsidRDefault="00F607D7">
      <w:pPr>
        <w:rPr>
          <w:sz w:val="2"/>
          <w:szCs w:val="2"/>
        </w:rPr>
      </w:pPr>
    </w:p>
    <w:p w14:paraId="1D3E2818" w14:textId="77777777" w:rsidR="00F607D7" w:rsidRDefault="00F607D7">
      <w:pPr>
        <w:rPr>
          <w:sz w:val="2"/>
          <w:szCs w:val="2"/>
        </w:rPr>
      </w:pPr>
    </w:p>
    <w:p w14:paraId="7494E3C7" w14:textId="77777777" w:rsidR="00F607D7" w:rsidRDefault="00F607D7">
      <w:pPr>
        <w:rPr>
          <w:sz w:val="2"/>
          <w:szCs w:val="2"/>
        </w:rPr>
      </w:pPr>
    </w:p>
    <w:p w14:paraId="0EF338F1" w14:textId="77777777" w:rsidR="00F607D7" w:rsidRDefault="00F607D7">
      <w:pPr>
        <w:rPr>
          <w:sz w:val="2"/>
          <w:szCs w:val="2"/>
        </w:rPr>
      </w:pPr>
    </w:p>
    <w:p w14:paraId="23DC1B8B" w14:textId="77777777" w:rsidR="00F607D7" w:rsidRDefault="00F607D7">
      <w:pPr>
        <w:rPr>
          <w:sz w:val="2"/>
          <w:szCs w:val="2"/>
        </w:rPr>
      </w:pPr>
    </w:p>
    <w:p w14:paraId="4E195A7E" w14:textId="77777777" w:rsidR="00F607D7" w:rsidRDefault="00F607D7">
      <w:pPr>
        <w:rPr>
          <w:sz w:val="2"/>
          <w:szCs w:val="2"/>
        </w:rPr>
      </w:pPr>
    </w:p>
    <w:p w14:paraId="3DB17A0D" w14:textId="77777777" w:rsidR="00F607D7" w:rsidRDefault="00F607D7">
      <w:pPr>
        <w:rPr>
          <w:sz w:val="2"/>
          <w:szCs w:val="2"/>
        </w:rPr>
      </w:pPr>
    </w:p>
    <w:p w14:paraId="5CA41C3D" w14:textId="77777777" w:rsidR="00F607D7" w:rsidRDefault="00F607D7">
      <w:pPr>
        <w:rPr>
          <w:sz w:val="2"/>
          <w:szCs w:val="2"/>
        </w:rPr>
      </w:pPr>
    </w:p>
    <w:p w14:paraId="1EDC2FFF" w14:textId="77777777" w:rsidR="00F607D7" w:rsidRDefault="00F607D7">
      <w:pPr>
        <w:rPr>
          <w:sz w:val="2"/>
          <w:szCs w:val="2"/>
        </w:rPr>
      </w:pPr>
    </w:p>
    <w:p w14:paraId="002A0954" w14:textId="77777777" w:rsidR="00F607D7" w:rsidRDefault="00F607D7">
      <w:pPr>
        <w:rPr>
          <w:sz w:val="2"/>
          <w:szCs w:val="2"/>
        </w:rPr>
      </w:pPr>
    </w:p>
    <w:p w14:paraId="67B49E20" w14:textId="77777777" w:rsidR="00F607D7" w:rsidRDefault="00F607D7">
      <w:pPr>
        <w:rPr>
          <w:sz w:val="2"/>
          <w:szCs w:val="2"/>
        </w:rPr>
      </w:pPr>
    </w:p>
    <w:p w14:paraId="17231DD3" w14:textId="77777777" w:rsidR="00F607D7" w:rsidRDefault="00F607D7">
      <w:pPr>
        <w:rPr>
          <w:sz w:val="2"/>
          <w:szCs w:val="2"/>
        </w:rPr>
      </w:pPr>
    </w:p>
    <w:p w14:paraId="393BF49B" w14:textId="77777777" w:rsidR="00F607D7" w:rsidRDefault="00F607D7">
      <w:pPr>
        <w:rPr>
          <w:sz w:val="2"/>
          <w:szCs w:val="2"/>
        </w:rPr>
      </w:pPr>
    </w:p>
    <w:p w14:paraId="4C23A6B0" w14:textId="77777777" w:rsidR="00F607D7" w:rsidRDefault="00F607D7">
      <w:pPr>
        <w:rPr>
          <w:sz w:val="2"/>
          <w:szCs w:val="2"/>
        </w:rPr>
      </w:pPr>
    </w:p>
    <w:p w14:paraId="0EBE999D" w14:textId="77777777" w:rsidR="00F607D7" w:rsidRDefault="00F607D7">
      <w:pPr>
        <w:rPr>
          <w:sz w:val="2"/>
          <w:szCs w:val="2"/>
        </w:rPr>
      </w:pPr>
    </w:p>
    <w:p w14:paraId="4117D02F" w14:textId="77777777" w:rsidR="00F607D7" w:rsidRDefault="00F607D7">
      <w:pPr>
        <w:rPr>
          <w:sz w:val="2"/>
          <w:szCs w:val="2"/>
        </w:rPr>
      </w:pPr>
    </w:p>
    <w:p w14:paraId="499A8519" w14:textId="77777777" w:rsidR="00F607D7" w:rsidRDefault="00F607D7">
      <w:pPr>
        <w:rPr>
          <w:sz w:val="2"/>
          <w:szCs w:val="2"/>
        </w:rPr>
      </w:pPr>
    </w:p>
    <w:p w14:paraId="47F0EABF" w14:textId="77777777" w:rsidR="00F607D7" w:rsidRDefault="00F607D7">
      <w:pPr>
        <w:rPr>
          <w:sz w:val="2"/>
          <w:szCs w:val="2"/>
        </w:rPr>
      </w:pPr>
    </w:p>
    <w:p w14:paraId="006A72FD" w14:textId="77777777" w:rsidR="00F607D7" w:rsidRDefault="00F607D7">
      <w:pPr>
        <w:rPr>
          <w:sz w:val="2"/>
          <w:szCs w:val="2"/>
        </w:rPr>
      </w:pPr>
    </w:p>
    <w:p w14:paraId="0EC9FFF9" w14:textId="77777777" w:rsidR="00F607D7" w:rsidRDefault="00F607D7">
      <w:pPr>
        <w:rPr>
          <w:sz w:val="2"/>
          <w:szCs w:val="2"/>
        </w:rPr>
      </w:pPr>
    </w:p>
    <w:p w14:paraId="766D9F70" w14:textId="77777777" w:rsidR="00F607D7" w:rsidRDefault="00F607D7">
      <w:pPr>
        <w:rPr>
          <w:sz w:val="2"/>
          <w:szCs w:val="2"/>
        </w:rPr>
      </w:pPr>
    </w:p>
    <w:p w14:paraId="668A88EE" w14:textId="77777777" w:rsidR="00F607D7" w:rsidRDefault="00F607D7">
      <w:pPr>
        <w:rPr>
          <w:sz w:val="2"/>
          <w:szCs w:val="2"/>
        </w:rPr>
      </w:pPr>
    </w:p>
    <w:p w14:paraId="6BB3F0A5" w14:textId="77777777" w:rsidR="00F607D7" w:rsidRDefault="00F607D7">
      <w:pPr>
        <w:rPr>
          <w:sz w:val="2"/>
          <w:szCs w:val="2"/>
        </w:rPr>
      </w:pPr>
    </w:p>
    <w:p w14:paraId="7123D024" w14:textId="77777777" w:rsidR="00F607D7" w:rsidRDefault="00F607D7">
      <w:pPr>
        <w:rPr>
          <w:sz w:val="2"/>
          <w:szCs w:val="2"/>
        </w:rPr>
      </w:pPr>
    </w:p>
    <w:p w14:paraId="05F4EBFE" w14:textId="77777777" w:rsidR="00F607D7" w:rsidRDefault="00F607D7">
      <w:pPr>
        <w:rPr>
          <w:sz w:val="2"/>
          <w:szCs w:val="2"/>
        </w:rPr>
      </w:pPr>
    </w:p>
    <w:p w14:paraId="200E2CF1" w14:textId="77777777" w:rsidR="00F607D7" w:rsidRDefault="00F607D7">
      <w:pPr>
        <w:rPr>
          <w:sz w:val="2"/>
          <w:szCs w:val="2"/>
        </w:rPr>
      </w:pPr>
    </w:p>
    <w:p w14:paraId="5ADEDFD5" w14:textId="77777777" w:rsidR="00F607D7" w:rsidRDefault="00F607D7">
      <w:pPr>
        <w:rPr>
          <w:sz w:val="2"/>
          <w:szCs w:val="2"/>
        </w:rPr>
      </w:pPr>
    </w:p>
    <w:p w14:paraId="333DD6C1" w14:textId="77777777" w:rsidR="00F607D7" w:rsidRDefault="00F607D7">
      <w:pPr>
        <w:rPr>
          <w:sz w:val="2"/>
          <w:szCs w:val="2"/>
        </w:rPr>
      </w:pPr>
    </w:p>
    <w:p w14:paraId="666484ED" w14:textId="77777777" w:rsidR="00F607D7" w:rsidRDefault="00F607D7">
      <w:pPr>
        <w:rPr>
          <w:sz w:val="2"/>
          <w:szCs w:val="2"/>
        </w:rPr>
      </w:pPr>
    </w:p>
    <w:p w14:paraId="394C57A2" w14:textId="77777777" w:rsidR="00F607D7" w:rsidRDefault="00F607D7">
      <w:pPr>
        <w:rPr>
          <w:sz w:val="2"/>
          <w:szCs w:val="2"/>
        </w:rPr>
      </w:pPr>
    </w:p>
    <w:p w14:paraId="40CAAC08" w14:textId="77777777" w:rsidR="00F607D7" w:rsidRDefault="00F607D7">
      <w:pPr>
        <w:rPr>
          <w:sz w:val="2"/>
          <w:szCs w:val="2"/>
        </w:rPr>
      </w:pPr>
    </w:p>
    <w:p w14:paraId="3A368201" w14:textId="77777777" w:rsidR="00F607D7" w:rsidRDefault="00F607D7">
      <w:pPr>
        <w:rPr>
          <w:sz w:val="2"/>
          <w:szCs w:val="2"/>
        </w:rPr>
      </w:pPr>
    </w:p>
    <w:p w14:paraId="582624B2" w14:textId="77777777" w:rsidR="00F607D7" w:rsidRDefault="00F607D7">
      <w:pPr>
        <w:rPr>
          <w:sz w:val="2"/>
          <w:szCs w:val="2"/>
        </w:rPr>
      </w:pPr>
    </w:p>
    <w:p w14:paraId="4A5AB3AE" w14:textId="77777777" w:rsidR="00F607D7" w:rsidRDefault="00F607D7">
      <w:pPr>
        <w:rPr>
          <w:sz w:val="2"/>
          <w:szCs w:val="2"/>
        </w:rPr>
      </w:pPr>
    </w:p>
    <w:p w14:paraId="14ABED16" w14:textId="77777777" w:rsidR="00F607D7" w:rsidRDefault="00F607D7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77777777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Freguesias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F607D7" w14:paraId="04E9255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7329639F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15DFBD68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371EEF6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750A343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F4A4980" w14:textId="77777777" w:rsidR="00F607D7" w:rsidRDefault="0001081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FF2BDF7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E6EA057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C06B447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3824A0C" w14:textId="77777777" w:rsidR="00F607D7" w:rsidRDefault="00010810">
                  <w:pPr>
                    <w:spacing w:line="360" w:lineRule="auto"/>
                  </w:pPr>
                  <w:r>
                    <w:t>Rua Manuel Pinto de Azevedo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85F7205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0A6047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AB7CDF8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F33E518" w14:textId="09BB939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Tenente Valadim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à estação de metro de Francos)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4E89420" w14:textId="60D08D6F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9876843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37426E13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659835" w14:textId="6C38CAF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Av. Da Cidade de Xangai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C8CFF6C" w14:textId="054F8A86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2FA7B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649B0E05" w14:textId="77777777">
              <w:trPr>
                <w:trHeight w:val="197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A85B123" w14:textId="0F0319CB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Dr. Aarão de Lacerda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ao Parque Desportivo de Ramalde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5E94436" w14:textId="72AA8D91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0EAA3CF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79" w14:paraId="77797802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07C766" w14:textId="77777777" w:rsidR="003E0B79" w:rsidRDefault="003E0B79" w:rsidP="00BB767E">
            <w:pPr>
              <w:ind w:left="148"/>
              <w:rPr>
                <w:b/>
                <w:sz w:val="18"/>
                <w:szCs w:val="18"/>
              </w:rPr>
            </w:pPr>
            <w:bookmarkStart w:id="1" w:name="_Hlk100746875"/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3E0B79" w14:paraId="32AFCF31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9FDCA68" w14:textId="77777777" w:rsidR="003E0B79" w:rsidRDefault="003E0B79" w:rsidP="00BB767E">
            <w:pPr>
              <w:rPr>
                <w:b/>
                <w:sz w:val="18"/>
                <w:szCs w:val="18"/>
              </w:rPr>
            </w:pPr>
          </w:p>
          <w:p w14:paraId="684ABDFD" w14:textId="77777777" w:rsidR="003E0B79" w:rsidRDefault="003E0B79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3E0B79" w14:paraId="19E6265D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16677452" w14:textId="77777777" w:rsidR="003E0B79" w:rsidRDefault="003E0B79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5EDCB9AB" w14:textId="77777777" w:rsidR="00B57399" w:rsidRDefault="00B57399" w:rsidP="00B57399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54CBBAA6" w14:textId="77777777" w:rsidR="00B57399" w:rsidRDefault="00B57399" w:rsidP="00B5739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26C450DE" w14:textId="77777777" w:rsidR="00B57399" w:rsidRDefault="00B57399" w:rsidP="00B5739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545F10F7" w14:textId="77777777" w:rsidR="00B57399" w:rsidRDefault="00B57399" w:rsidP="00B5739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5B9D0AAF" w14:textId="77777777" w:rsidR="003E0B79" w:rsidRPr="00B52075" w:rsidRDefault="003E0B79" w:rsidP="00BB767E">
            <w:pPr>
              <w:rPr>
                <w:b/>
                <w:sz w:val="10"/>
                <w:szCs w:val="10"/>
              </w:rPr>
            </w:pPr>
          </w:p>
        </w:tc>
      </w:tr>
      <w:tr w:rsidR="003E0B79" w:rsidRPr="00406991" w14:paraId="756D897C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DAC48B2" w14:textId="77777777" w:rsidR="003E0B79" w:rsidRPr="00406991" w:rsidRDefault="003E0B79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06405C6D" w14:textId="77777777" w:rsidR="003E0B79" w:rsidRDefault="003E0B79" w:rsidP="003E0B79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3E0B79" w14:paraId="5EB66DD0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E26772B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4B6A7F4" w14:textId="77777777" w:rsidR="003E0B79" w:rsidRDefault="003E0B79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E5614E0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76BE264" w14:textId="77777777" w:rsidR="003E0B79" w:rsidRDefault="003E0B79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0D8EA7A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CA7FD1F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A66DF3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2D4B51B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5349EA1" w14:textId="77777777" w:rsidR="003E0B79" w:rsidRDefault="003E0B79" w:rsidP="00BB767E">
            <w:pPr>
              <w:rPr>
                <w:bCs/>
                <w:szCs w:val="18"/>
              </w:rPr>
            </w:pPr>
          </w:p>
        </w:tc>
      </w:tr>
      <w:tr w:rsidR="003E0B79" w14:paraId="20DB1E66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79FB0E9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52A725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1E321BD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1922DB3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FEFDDEE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021CC41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4BA59674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89CCDD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03850345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1129E89A" w14:textId="77777777" w:rsidR="003E0B79" w:rsidRDefault="003E0B79" w:rsidP="003E0B79">
      <w:pPr>
        <w:spacing w:line="360" w:lineRule="auto"/>
        <w:jc w:val="both"/>
        <w:rPr>
          <w:bCs/>
          <w:sz w:val="18"/>
          <w:szCs w:val="18"/>
        </w:rPr>
      </w:pPr>
    </w:p>
    <w:p w14:paraId="0FCD229B" w14:textId="77777777" w:rsidR="003E0B79" w:rsidRDefault="003E0B79" w:rsidP="003E0B79">
      <w:pPr>
        <w:spacing w:line="360" w:lineRule="auto"/>
        <w:jc w:val="both"/>
        <w:rPr>
          <w:bCs/>
          <w:sz w:val="18"/>
          <w:szCs w:val="18"/>
        </w:rPr>
      </w:pPr>
    </w:p>
    <w:p w14:paraId="4BB552CC" w14:textId="77777777" w:rsidR="003E0B79" w:rsidRDefault="003E0B79" w:rsidP="003E0B79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3E0B79" w:rsidRPr="00DE1A09" w14:paraId="6B8F1C9E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63648AF" w14:textId="77777777" w:rsidR="003E0B79" w:rsidRPr="00DE1A09" w:rsidRDefault="003E0B79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3E0B79" w14:paraId="6331741C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C49B855" w14:textId="77777777" w:rsidR="003E0B79" w:rsidRPr="00F43D60" w:rsidRDefault="003E0B79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3E0B79" w14:paraId="27A4CFC4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B405147" w14:textId="77777777" w:rsidR="003E0B79" w:rsidRDefault="003E0B79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D7AFB57" w14:textId="77777777" w:rsidR="003E0B79" w:rsidRDefault="003E0B79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2091DD6" w14:textId="77777777" w:rsidR="003E0B79" w:rsidRDefault="003E0B79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2CA5D81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871F1A2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4FB08B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A346C0F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82251B2" w14:textId="77777777" w:rsidR="003E0B79" w:rsidRDefault="003E0B79" w:rsidP="00BB767E">
            <w:pPr>
              <w:rPr>
                <w:bCs/>
                <w:szCs w:val="18"/>
              </w:rPr>
            </w:pPr>
          </w:p>
        </w:tc>
      </w:tr>
      <w:tr w:rsidR="003E0B79" w14:paraId="426316CD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C34B38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729AC4F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C45467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AE6B714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00A54EF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769000E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23411E0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29E6A5B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6E6E861E" w14:textId="77777777" w:rsidR="003E0B79" w:rsidRDefault="003E0B79" w:rsidP="003E0B79"/>
    <w:bookmarkEnd w:id="1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080643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sz w:val="18"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>
      <w:start w:val="1"/>
      <w:numFmt w:val="lowerRoman"/>
      <w:lvlText w:val="%3."/>
      <w:lvlJc w:val="right"/>
      <w:pPr>
        <w:ind w:left="1857" w:hanging="180"/>
      </w:pPr>
    </w:lvl>
    <w:lvl w:ilvl="3" w:tplc="0816000F">
      <w:start w:val="1"/>
      <w:numFmt w:val="decimal"/>
      <w:lvlText w:val="%4."/>
      <w:lvlJc w:val="left"/>
      <w:pPr>
        <w:ind w:left="2577" w:hanging="360"/>
      </w:pPr>
    </w:lvl>
    <w:lvl w:ilvl="4" w:tplc="08160019">
      <w:start w:val="1"/>
      <w:numFmt w:val="lowerLetter"/>
      <w:lvlText w:val="%5."/>
      <w:lvlJc w:val="left"/>
      <w:pPr>
        <w:ind w:left="3297" w:hanging="360"/>
      </w:pPr>
    </w:lvl>
    <w:lvl w:ilvl="5" w:tplc="0816001B">
      <w:start w:val="1"/>
      <w:numFmt w:val="lowerRoman"/>
      <w:lvlText w:val="%6."/>
      <w:lvlJc w:val="right"/>
      <w:pPr>
        <w:ind w:left="4017" w:hanging="180"/>
      </w:pPr>
    </w:lvl>
    <w:lvl w:ilvl="6" w:tplc="0816000F">
      <w:start w:val="1"/>
      <w:numFmt w:val="decimal"/>
      <w:lvlText w:val="%7."/>
      <w:lvlJc w:val="left"/>
      <w:pPr>
        <w:ind w:left="4737" w:hanging="360"/>
      </w:pPr>
    </w:lvl>
    <w:lvl w:ilvl="7" w:tplc="08160019">
      <w:start w:val="1"/>
      <w:numFmt w:val="lowerLetter"/>
      <w:lvlText w:val="%8."/>
      <w:lvlJc w:val="left"/>
      <w:pPr>
        <w:ind w:left="5457" w:hanging="360"/>
      </w:pPr>
    </w:lvl>
    <w:lvl w:ilvl="8" w:tplc="0816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01DB9"/>
    <w:rsid w:val="00121F8F"/>
    <w:rsid w:val="00286C9D"/>
    <w:rsid w:val="003E0B79"/>
    <w:rsid w:val="006B0D78"/>
    <w:rsid w:val="008D0F55"/>
    <w:rsid w:val="00A37D2F"/>
    <w:rsid w:val="00A51A8B"/>
    <w:rsid w:val="00B23996"/>
    <w:rsid w:val="00B57399"/>
    <w:rsid w:val="00C301D7"/>
    <w:rsid w:val="00D12357"/>
    <w:rsid w:val="00D97522"/>
    <w:rsid w:val="00DA1FF4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5</cp:revision>
  <cp:lastPrinted>2009-08-19T18:11:00Z</cp:lastPrinted>
  <dcterms:created xsi:type="dcterms:W3CDTF">2022-04-06T16:54:00Z</dcterms:created>
  <dcterms:modified xsi:type="dcterms:W3CDTF">2022-04-13T16:40:00Z</dcterms:modified>
  <dc:language>pt-PT</dc:language>
</cp:coreProperties>
</file>