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19A1" w14:textId="0D5D726E" w:rsidR="00132A4A" w:rsidRPr="004F2E5A" w:rsidRDefault="00132A4A" w:rsidP="0015080E">
      <w:pPr>
        <w:ind w:left="-284"/>
        <w:jc w:val="both"/>
        <w:rPr>
          <w:b/>
          <w:smallCaps/>
        </w:rPr>
      </w:pPr>
      <w:r w:rsidRPr="00A51A8B">
        <w:rPr>
          <w:b/>
          <w:smallCaps/>
        </w:rPr>
        <w:t>EXMA. SENHORA PRESIDENTE</w:t>
      </w:r>
      <w:r w:rsidR="004F2E5A">
        <w:rPr>
          <w:b/>
          <w:smallCaps/>
        </w:rPr>
        <w:t xml:space="preserve"> </w:t>
      </w:r>
      <w:r w:rsidRPr="00A51A8B">
        <w:rPr>
          <w:b/>
          <w:smallCaps/>
        </w:rPr>
        <w:t>DA JUNTA DA FREGUESIA DE RAMALDE</w:t>
      </w:r>
    </w:p>
    <w:p w14:paraId="735A06A2" w14:textId="77777777" w:rsidR="00132A4A" w:rsidRDefault="00132A4A" w:rsidP="00132A4A">
      <w:pPr>
        <w:jc w:val="both"/>
        <w:rPr>
          <w:sz w:val="18"/>
          <w:szCs w:val="18"/>
        </w:rPr>
      </w:pPr>
    </w:p>
    <w:p w14:paraId="7DBE9ACE" w14:textId="77777777" w:rsidR="00F607D7" w:rsidRDefault="00F607D7">
      <w:pPr>
        <w:jc w:val="both"/>
        <w:rPr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5468CA47" w14:textId="77777777">
        <w:trPr>
          <w:trHeight w:val="353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center"/>
          </w:tcPr>
          <w:p w14:paraId="1445CA26" w14:textId="77777777" w:rsidR="00F607D7" w:rsidRPr="00932BB3" w:rsidRDefault="00010810">
            <w:r w:rsidRPr="00932BB3">
              <w:rPr>
                <w:b/>
              </w:rPr>
              <w:t>VENDA AMBULANTE – CARÁTER PERMANENTE – CASTANHAS</w:t>
            </w:r>
          </w:p>
        </w:tc>
      </w:tr>
    </w:tbl>
    <w:p w14:paraId="5324E1A7" w14:textId="77777777" w:rsidR="00F607D7" w:rsidRPr="00233F46" w:rsidRDefault="00F607D7">
      <w:pPr>
        <w:rPr>
          <w:b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7C2DE81D" w14:textId="77777777">
        <w:trPr>
          <w:trHeight w:hRule="exact" w:val="284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8F1B808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IDENTIFICAÇÃO DO REQUERENTE</w:t>
            </w:r>
          </w:p>
        </w:tc>
      </w:tr>
    </w:tbl>
    <w:p w14:paraId="082E9F3E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DF2D090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9FC6F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FA1E454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0C12D46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2738012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5CE244C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90EAA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877020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Morada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AE53279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4053575E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214"/>
        <w:gridCol w:w="4188"/>
        <w:gridCol w:w="1289"/>
        <w:gridCol w:w="1432"/>
        <w:gridCol w:w="185"/>
        <w:gridCol w:w="828"/>
        <w:gridCol w:w="1369"/>
      </w:tblGrid>
      <w:tr w:rsidR="00F607D7" w14:paraId="52E7B789" w14:textId="77777777" w:rsidTr="00D97522">
        <w:trPr>
          <w:trHeight w:val="188"/>
        </w:trPr>
        <w:tc>
          <w:tcPr>
            <w:tcW w:w="2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84B903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E91487" w14:textId="3DB9540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>Freguesia</w:t>
            </w:r>
            <w:r w:rsidR="00D12357">
              <w:rPr>
                <w:szCs w:val="18"/>
              </w:rPr>
              <w:t>/</w:t>
            </w:r>
            <w:r w:rsidR="00D97522">
              <w:rPr>
                <w:szCs w:val="18"/>
              </w:rPr>
              <w:t>UF</w:t>
            </w:r>
          </w:p>
        </w:tc>
        <w:tc>
          <w:tcPr>
            <w:tcW w:w="41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9C56ADE" w14:textId="77777777" w:rsidR="00F607D7" w:rsidRDefault="00F607D7">
            <w:pPr>
              <w:ind w:left="110" w:hanging="110"/>
              <w:rPr>
                <w:bCs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A188BC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Código Postal </w:t>
            </w:r>
          </w:p>
        </w:tc>
        <w:tc>
          <w:tcPr>
            <w:tcW w:w="14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107761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49B8AE" w14:textId="77777777" w:rsidR="00F607D7" w:rsidRDefault="00F607D7">
            <w:pPr>
              <w:ind w:left="10" w:hanging="10"/>
              <w:rPr>
                <w:bCs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3EB5C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71CFFB47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F607D7" w14:paraId="742BDFA5" w14:textId="77777777" w:rsidTr="00D97522">
        <w:trPr>
          <w:trHeight w:hRule="exact" w:val="187"/>
        </w:trPr>
        <w:tc>
          <w:tcPr>
            <w:tcW w:w="2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78D1D2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C1630F8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A615F1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8A4D73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8CA08E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9C51EE7" w14:textId="77777777" w:rsidR="00F607D7" w:rsidRDefault="00010810">
            <w:pPr>
              <w:ind w:left="10" w:hanging="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3F3D3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371D2547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522FA86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F607D7" w14:paraId="4C630FB1" w14:textId="77777777" w:rsidTr="00D9752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95BCA17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648BF4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>N.º Identificação Fiscal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959E0F1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173418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D3685E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FBC2BF7" w14:textId="34F78234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0EF60E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660E6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4483DA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831FA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6150BC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97522" w14:paraId="1683466E" w14:textId="77777777" w:rsidTr="00D97522">
        <w:trPr>
          <w:trHeight w:hRule="exact" w:val="187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F5DD98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6E32C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49E10DA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EF91C8A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5C8AD7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EB3146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2721B3F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301E5B1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AD5A4C6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11F01DE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D97757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4531B3C4" w14:textId="77777777" w:rsidR="00F607D7" w:rsidRDefault="00F607D7">
      <w:pPr>
        <w:rPr>
          <w:sz w:val="2"/>
          <w:szCs w:val="2"/>
        </w:rPr>
      </w:pPr>
    </w:p>
    <w:p w14:paraId="1ECA3CD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511"/>
        <w:gridCol w:w="2516"/>
        <w:gridCol w:w="1272"/>
        <w:gridCol w:w="1964"/>
        <w:gridCol w:w="898"/>
        <w:gridCol w:w="2353"/>
      </w:tblGrid>
      <w:tr w:rsidR="00F607D7" w14:paraId="727EBA08" w14:textId="77777777">
        <w:trPr>
          <w:trHeight w:val="359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F8C1D3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D4A2B36" w14:textId="77777777" w:rsidR="00F607D7" w:rsidRDefault="00010810">
            <w:pPr>
              <w:tabs>
                <w:tab w:val="left" w:pos="1442"/>
              </w:tabs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Telefone </w:t>
            </w: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1689B19" w14:textId="77777777" w:rsidR="00F607D7" w:rsidRDefault="00F607D7">
            <w:pPr>
              <w:spacing w:line="180" w:lineRule="exact"/>
              <w:ind w:left="168" w:hanging="168"/>
              <w:rPr>
                <w:bCs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512D7D0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Telemóvel</w:t>
            </w:r>
          </w:p>
        </w:tc>
        <w:tc>
          <w:tcPr>
            <w:tcW w:w="1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EEE1637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ED6F2AD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Fax</w:t>
            </w:r>
          </w:p>
        </w:tc>
        <w:tc>
          <w:tcPr>
            <w:tcW w:w="2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28C79D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02B3C99C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0F57C133" w14:textId="77777777">
        <w:trPr>
          <w:trHeight w:hRule="exact"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64A0D29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E7AD2C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E-mail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FEB4235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349B821E" w14:textId="77777777" w:rsidR="00F607D7" w:rsidRDefault="00F607D7">
      <w:pPr>
        <w:rPr>
          <w:sz w:val="2"/>
          <w:szCs w:val="2"/>
        </w:rPr>
      </w:pPr>
    </w:p>
    <w:p w14:paraId="4CDB8267" w14:textId="77777777" w:rsidR="00F607D7" w:rsidRDefault="00F607D7">
      <w:pPr>
        <w:rPr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5FE57516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D9D201B" w14:textId="706B740F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REPRESENTANTE</w:t>
            </w:r>
            <w:r w:rsidR="00D12357" w:rsidRPr="00932BB3">
              <w:rPr>
                <w:b/>
              </w:rPr>
              <w:t xml:space="preserve"> (caso o requerente não possa comparecer e mediante a apresentação da declaração de representação)</w:t>
            </w:r>
          </w:p>
        </w:tc>
      </w:tr>
    </w:tbl>
    <w:p w14:paraId="00C9BF90" w14:textId="77777777" w:rsidR="00F607D7" w:rsidRDefault="00F607D7">
      <w:pPr>
        <w:rPr>
          <w:b/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75"/>
        <w:gridCol w:w="8940"/>
      </w:tblGrid>
      <w:tr w:rsidR="00F607D7" w14:paraId="3142A193" w14:textId="77777777" w:rsidTr="00FE4F72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C6A05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D034B09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8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22625424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643D5C9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D12357" w14:paraId="47A42692" w14:textId="77777777" w:rsidTr="00FE4F7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16050B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CC37F5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N.º Identificação Fiscal 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098B9E5B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C46AF32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4EBBFC76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CD118E8" w14:textId="65AD2A1F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1CB52E30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B999D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50967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AA262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85AF54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12357" w14:paraId="3B3CA241" w14:textId="77777777" w:rsidTr="00FE4F72">
        <w:trPr>
          <w:trHeight w:hRule="exact" w:val="256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688F0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943A6CE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3630D91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A0C609F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7E391A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05757A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1C9C2E2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4463AA3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5442D3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87AB6B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6C7D4D5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20297E44" w14:textId="77777777" w:rsidR="00F607D7" w:rsidRDefault="00F607D7">
      <w:pPr>
        <w:tabs>
          <w:tab w:val="left" w:pos="7740"/>
        </w:tabs>
        <w:rPr>
          <w:sz w:val="2"/>
          <w:szCs w:val="2"/>
        </w:rPr>
      </w:pPr>
    </w:p>
    <w:p w14:paraId="72DDCAB2" w14:textId="77777777" w:rsidR="00F607D7" w:rsidRDefault="00F607D7">
      <w:pPr>
        <w:rPr>
          <w:b/>
          <w:sz w:val="18"/>
          <w:szCs w:val="18"/>
        </w:rPr>
      </w:pPr>
    </w:p>
    <w:p w14:paraId="41B60041" w14:textId="77777777" w:rsidR="00F607D7" w:rsidRDefault="00F607D7">
      <w:pPr>
        <w:rPr>
          <w:b/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44BF768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7E34A589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PEDIDO</w:t>
            </w:r>
          </w:p>
        </w:tc>
      </w:tr>
    </w:tbl>
    <w:p w14:paraId="0031DE8D" w14:textId="77777777" w:rsidR="00F607D7" w:rsidRDefault="00F607D7">
      <w:pPr>
        <w:rPr>
          <w:b/>
          <w:sz w:val="2"/>
          <w:szCs w:val="2"/>
        </w:rPr>
      </w:pPr>
    </w:p>
    <w:p w14:paraId="143376BB" w14:textId="77777777" w:rsidR="00F607D7" w:rsidRDefault="00F607D7">
      <w:pPr>
        <w:rPr>
          <w:b/>
          <w:sz w:val="2"/>
          <w:szCs w:val="2"/>
        </w:rPr>
      </w:pPr>
    </w:p>
    <w:tbl>
      <w:tblPr>
        <w:tblW w:w="10815" w:type="dxa"/>
        <w:tblInd w:w="-3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F607D7" w14:paraId="69CF2C94" w14:textId="77777777">
        <w:trPr>
          <w:trHeight w:val="384"/>
        </w:trPr>
        <w:tc>
          <w:tcPr>
            <w:tcW w:w="10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155E9D8F" w14:textId="333D55DB" w:rsidR="00F607D7" w:rsidRDefault="00010810">
            <w:pPr>
              <w:jc w:val="both"/>
            </w:pPr>
            <w:r>
              <w:rPr>
                <w:szCs w:val="18"/>
              </w:rPr>
              <w:t xml:space="preserve">Ao abrigo do estipulado na Parte E do Código Regulamentar do Município do Porto, </w:t>
            </w:r>
            <w:r>
              <w:rPr>
                <w:b/>
                <w:szCs w:val="18"/>
              </w:rPr>
              <w:t>vem requerer a V. Exa</w:t>
            </w:r>
            <w:r w:rsidR="00D12357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autorização para a atribuição do título de ocupação do espaço público para a venda ambulante de castanhas</w:t>
            </w:r>
            <w:r>
              <w:rPr>
                <w:bCs/>
                <w:szCs w:val="18"/>
              </w:rPr>
              <w:t xml:space="preserve">, </w:t>
            </w:r>
            <w:r>
              <w:rPr>
                <w:szCs w:val="18"/>
              </w:rPr>
              <w:t>nos termos abaixo especificados:</w:t>
            </w:r>
          </w:p>
        </w:tc>
      </w:tr>
    </w:tbl>
    <w:p w14:paraId="068AB9D6" w14:textId="77777777" w:rsidR="00F607D7" w:rsidRDefault="00F607D7"/>
    <w:p w14:paraId="1307F188" w14:textId="77777777" w:rsidR="00F607D7" w:rsidRDefault="00F607D7"/>
    <w:p w14:paraId="04F98CBB" w14:textId="77777777" w:rsidR="00F607D7" w:rsidRDefault="00F607D7">
      <w:pPr>
        <w:rPr>
          <w:sz w:val="2"/>
          <w:szCs w:val="2"/>
        </w:rPr>
      </w:pPr>
      <w:bookmarkStart w:id="0" w:name="_Hlk100747101"/>
      <w:bookmarkStart w:id="1" w:name="_Hlk100747296"/>
    </w:p>
    <w:p w14:paraId="7498994D" w14:textId="77777777" w:rsidR="00F607D7" w:rsidRDefault="00F607D7">
      <w:pPr>
        <w:rPr>
          <w:sz w:val="2"/>
          <w:szCs w:val="2"/>
        </w:rPr>
      </w:pPr>
    </w:p>
    <w:bookmarkEnd w:id="0"/>
    <w:p w14:paraId="1D3E2818" w14:textId="77777777" w:rsidR="00F607D7" w:rsidRDefault="00F607D7">
      <w:pPr>
        <w:rPr>
          <w:sz w:val="2"/>
          <w:szCs w:val="2"/>
        </w:rPr>
      </w:pPr>
    </w:p>
    <w:p w14:paraId="7494E3C7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4"/>
        <w:gridCol w:w="141"/>
        <w:gridCol w:w="425"/>
        <w:gridCol w:w="9193"/>
        <w:gridCol w:w="306"/>
      </w:tblGrid>
      <w:tr w:rsidR="00785CC8" w:rsidRPr="00932BB3" w14:paraId="009E549F" w14:textId="77777777" w:rsidTr="00AF7E1C">
        <w:trPr>
          <w:trHeight w:hRule="exact" w:val="284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5F1696A6" w14:textId="77777777" w:rsidR="00785CC8" w:rsidRPr="00932BB3" w:rsidRDefault="00785CC8" w:rsidP="00AF7E1C">
            <w:pPr>
              <w:rPr>
                <w:b/>
              </w:rPr>
            </w:pPr>
            <w:r w:rsidRPr="00932BB3">
              <w:rPr>
                <w:b/>
              </w:rPr>
              <w:t>DOCUMENTOS INSTRUTÓRIOS</w:t>
            </w:r>
          </w:p>
        </w:tc>
      </w:tr>
      <w:tr w:rsidR="00785CC8" w14:paraId="6EA22160" w14:textId="77777777" w:rsidTr="00AF7E1C">
        <w:trPr>
          <w:trHeight w:val="497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52103F8" w14:textId="77777777" w:rsidR="00785CC8" w:rsidRDefault="00785CC8" w:rsidP="00AF7E1C">
            <w:pPr>
              <w:spacing w:line="276" w:lineRule="auto"/>
              <w:jc w:val="both"/>
              <w:rPr>
                <w:b/>
                <w:szCs w:val="18"/>
                <w:lang w:eastAsia="pt-PT"/>
              </w:rPr>
            </w:pPr>
            <w:r>
              <w:rPr>
                <w:bCs/>
                <w:szCs w:val="18"/>
              </w:rPr>
              <w:t>O seu pedido deve ser instruído com os elementos abaixo indicados. Assinale com uma cruz (X) os documentos que anexa ao seu processo, sendo que 1,2, 3 e 4 são obrigatórios.</w:t>
            </w:r>
          </w:p>
        </w:tc>
      </w:tr>
      <w:tr w:rsidR="003E0BE5" w14:paraId="09CD277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5CE754D6" w14:textId="77777777" w:rsidR="003E0BE5" w:rsidRPr="003C3307" w:rsidRDefault="003E0BE5" w:rsidP="003E0BE5">
            <w:pPr>
              <w:pStyle w:val="Corpodotexto"/>
              <w:spacing w:after="0" w:line="240" w:lineRule="auto"/>
              <w:rPr>
                <w:sz w:val="2"/>
                <w:szCs w:val="2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E846A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94DA" w14:textId="11F00BEA" w:rsidR="003E0BE5" w:rsidRPr="002F4F61" w:rsidRDefault="003E0BE5" w:rsidP="003E0BE5">
            <w:pPr>
              <w:ind w:left="-51"/>
            </w:pPr>
            <w:r w:rsidRPr="000450F2">
              <w:t xml:space="preserve">Certidão emitida pela Autoridade Tributária, certificando o exercício da atividade empresarial ou profissional com indicação expressa do </w:t>
            </w:r>
            <w:r>
              <w:t>respetivo CAE</w:t>
            </w:r>
            <w:r w:rsidRPr="000450F2">
              <w:t>;</w:t>
            </w:r>
          </w:p>
        </w:tc>
      </w:tr>
      <w:tr w:rsidR="003E0BE5" w14:paraId="1D76A8BD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1E6FE9E2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6C3AEC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55F0" w14:textId="1742C58A" w:rsidR="003E0BE5" w:rsidRPr="002F4F61" w:rsidRDefault="003E0BE5" w:rsidP="003E0BE5">
            <w:r w:rsidRPr="002B6FAC">
              <w:t>Título de exercício da atividade emitida pela DGAE (Direção Geral das Atividades Económicas) ou comprovativo da mera comunicação prévia da atividade com a indicação do CAE correspondente, atual;</w:t>
            </w:r>
          </w:p>
        </w:tc>
      </w:tr>
      <w:tr w:rsidR="003E0BE5" w14:paraId="3A7EC38F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08D4CD79" w14:textId="0EB810C6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B522D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389" w14:textId="77A0EEC9" w:rsidR="003E0BE5" w:rsidRPr="00286C9D" w:rsidRDefault="003E0BE5" w:rsidP="003E0BE5">
            <w:r w:rsidRPr="008C3B42">
              <w:rPr>
                <w:szCs w:val="18"/>
              </w:rPr>
              <w:t xml:space="preserve">Certidão comprovativa de não dívida à </w:t>
            </w:r>
            <w:r>
              <w:rPr>
                <w:szCs w:val="18"/>
              </w:rPr>
              <w:t>Autoridade Tributária e Aduaneira</w:t>
            </w:r>
            <w:r w:rsidRPr="008C3B42">
              <w:rPr>
                <w:szCs w:val="18"/>
              </w:rPr>
              <w:t>;</w:t>
            </w:r>
          </w:p>
        </w:tc>
      </w:tr>
      <w:tr w:rsidR="003E0BE5" w14:paraId="2657058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6C341840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9334EE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54AC" w14:textId="2CAD1D03" w:rsidR="003E0BE5" w:rsidRPr="00286C9D" w:rsidRDefault="003E0BE5" w:rsidP="003E0BE5">
            <w:r w:rsidRPr="005532A3">
              <w:rPr>
                <w:szCs w:val="18"/>
              </w:rPr>
              <w:t>Certidão comprovativa de não dívida à Segurança Social;</w:t>
            </w:r>
          </w:p>
        </w:tc>
      </w:tr>
      <w:tr w:rsidR="003E0BE5" w14:paraId="54C2569E" w14:textId="77777777" w:rsidTr="001B1894">
        <w:trPr>
          <w:trHeight w:val="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center"/>
          </w:tcPr>
          <w:p w14:paraId="737BEAF9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F257FA" w14:textId="77777777" w:rsidR="003E0BE5" w:rsidRDefault="003E0BE5" w:rsidP="001B1894">
            <w:pPr>
              <w:pStyle w:val="Corpodotexto"/>
              <w:numPr>
                <w:ilvl w:val="0"/>
                <w:numId w:val="2"/>
              </w:numPr>
              <w:spacing w:after="60" w:line="36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0609" w14:textId="6F2BD76F" w:rsidR="003E0BE5" w:rsidRPr="00011F96" w:rsidRDefault="003E0BE5" w:rsidP="003E0BE5">
            <w:pPr>
              <w:rPr>
                <w:szCs w:val="18"/>
              </w:rPr>
            </w:pPr>
            <w:r w:rsidRPr="00257FB6">
              <w:rPr>
                <w:szCs w:val="18"/>
              </w:rPr>
              <w:t>Fotocópia do Cartão de Cidadão ou Bilhete de Identidade (</w:t>
            </w:r>
            <w:r w:rsidR="001B1894">
              <w:rPr>
                <w:szCs w:val="18"/>
              </w:rPr>
              <w:t xml:space="preserve">Se </w:t>
            </w:r>
            <w:r w:rsidR="001B1894" w:rsidRPr="00257FB6">
              <w:rPr>
                <w:szCs w:val="18"/>
              </w:rPr>
              <w:t>B.I. anexar fotocópia do cartão de contribuinte)</w:t>
            </w:r>
            <w:r w:rsidR="001B1894">
              <w:rPr>
                <w:szCs w:val="18"/>
              </w:rPr>
              <w:t xml:space="preserve"> - </w:t>
            </w:r>
            <w:r w:rsidR="001B1894" w:rsidRPr="002F1B28">
              <w:rPr>
                <w:sz w:val="18"/>
                <w:szCs w:val="16"/>
              </w:rPr>
              <w:t xml:space="preserve">a cópia deve conter rasurados os dados desnecessários para este fim e fazer referência a que se destina à elaboração do processo de candidatura à </w:t>
            </w:r>
            <w:r w:rsidR="001B1894" w:rsidRPr="002F1B28">
              <w:rPr>
                <w:sz w:val="18"/>
                <w:szCs w:val="16"/>
                <w:u w:val="single"/>
              </w:rPr>
              <w:t>venda ambulante</w:t>
            </w:r>
            <w:r w:rsidR="001B1894" w:rsidRPr="002F1B28">
              <w:rPr>
                <w:sz w:val="18"/>
                <w:szCs w:val="16"/>
              </w:rPr>
              <w:t xml:space="preserve"> na Freguesia de Ramalde;</w:t>
            </w:r>
          </w:p>
        </w:tc>
      </w:tr>
      <w:tr w:rsidR="003E0BE5" w14:paraId="39A212E6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</w:tcPr>
          <w:p w14:paraId="3E81D2F3" w14:textId="77777777" w:rsidR="003E0BE5" w:rsidRPr="00C64858" w:rsidRDefault="003E0BE5" w:rsidP="003E0BE5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68F2B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24C2" w14:textId="7F80592C" w:rsidR="003E0BE5" w:rsidRPr="00011F96" w:rsidRDefault="003E0BE5" w:rsidP="003E0BE5">
            <w:pPr>
              <w:jc w:val="both"/>
              <w:rPr>
                <w:szCs w:val="18"/>
              </w:rPr>
            </w:pPr>
            <w:r w:rsidRPr="006D7FD3">
              <w:rPr>
                <w:szCs w:val="18"/>
              </w:rPr>
              <w:t>Código da Certidão Comercial Permanente</w:t>
            </w:r>
            <w:r>
              <w:rPr>
                <w:szCs w:val="18"/>
              </w:rPr>
              <w:t xml:space="preserve"> (</w:t>
            </w:r>
            <w:r w:rsidRPr="0064093F">
              <w:rPr>
                <w:szCs w:val="18"/>
              </w:rPr>
              <w:t>caso o requerente seja uma pessoa coletiva</w:t>
            </w:r>
            <w:r>
              <w:rPr>
                <w:szCs w:val="18"/>
              </w:rPr>
              <w:t>)</w:t>
            </w:r>
            <w:r w:rsidRPr="006D7FD3">
              <w:rPr>
                <w:szCs w:val="18"/>
              </w:rPr>
              <w:t>;</w:t>
            </w:r>
          </w:p>
        </w:tc>
      </w:tr>
      <w:tr w:rsidR="00785CC8" w14:paraId="1227CB57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</w:tcPr>
          <w:p w14:paraId="19BBD507" w14:textId="77777777" w:rsidR="00785CC8" w:rsidRPr="00C64858" w:rsidRDefault="00785CC8" w:rsidP="00AF7E1C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82E5B" w14:textId="77777777" w:rsidR="00785CC8" w:rsidRDefault="00785CC8" w:rsidP="00785CC8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73778" w14:textId="77777777" w:rsidR="00785CC8" w:rsidRPr="00B9595F" w:rsidRDefault="00785CC8" w:rsidP="00AF7E1C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Outros </w:t>
            </w:r>
            <w:r>
              <w:rPr>
                <w:szCs w:val="18"/>
              </w:rPr>
              <w:t>elementos que o requerente pretenda apresentar:</w:t>
            </w:r>
          </w:p>
        </w:tc>
      </w:tr>
      <w:tr w:rsidR="00785CC8" w14:paraId="573B6874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1BB08CCB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60676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2B7FA" w14:textId="0F1D96C4" w:rsidR="00785CC8" w:rsidRPr="00DB3D1D" w:rsidRDefault="0088035B" w:rsidP="00AF7E1C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DB3D1D">
              <w:rPr>
                <w:b/>
                <w:szCs w:val="18"/>
              </w:rPr>
              <w:t>.1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58ED3A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91AA35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</w:tr>
      <w:tr w:rsidR="00785CC8" w14:paraId="661C440F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1D2302A2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8C82E" w14:textId="77777777" w:rsidR="00785CC8" w:rsidRPr="00C64858" w:rsidRDefault="00785CC8" w:rsidP="00AF7E1C">
            <w:pPr>
              <w:spacing w:line="276" w:lineRule="auto"/>
              <w:rPr>
                <w:sz w:val="32"/>
                <w:szCs w:val="32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489EB" w14:textId="567C073F" w:rsidR="00785CC8" w:rsidRPr="00507164" w:rsidRDefault="0088035B" w:rsidP="00AF7E1C">
            <w:pPr>
              <w:spacing w:line="276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507164">
              <w:rPr>
                <w:b/>
                <w:szCs w:val="18"/>
              </w:rPr>
              <w:t>.2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BC3DB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1566FA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</w:tr>
      <w:tr w:rsidR="00785CC8" w:rsidRPr="00507164" w14:paraId="3828EDC1" w14:textId="77777777" w:rsidTr="00AF7E1C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5" w:type="dxa"/>
            </w:tcMar>
            <w:vAlign w:val="bottom"/>
          </w:tcPr>
          <w:p w14:paraId="656BD8FA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6FCD60" w14:textId="77777777" w:rsidR="00785CC8" w:rsidRPr="00507164" w:rsidRDefault="00785CC8" w:rsidP="00AF7E1C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E4EB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</w:tr>
    </w:tbl>
    <w:p w14:paraId="0EF338F1" w14:textId="77777777" w:rsidR="00F607D7" w:rsidRDefault="00F607D7">
      <w:pPr>
        <w:rPr>
          <w:sz w:val="2"/>
          <w:szCs w:val="2"/>
        </w:rPr>
      </w:pPr>
    </w:p>
    <w:p w14:paraId="23DC1B8B" w14:textId="77777777" w:rsidR="00F607D7" w:rsidRDefault="00F607D7">
      <w:pPr>
        <w:rPr>
          <w:sz w:val="2"/>
          <w:szCs w:val="2"/>
        </w:rPr>
      </w:pPr>
    </w:p>
    <w:p w14:paraId="4E195A7E" w14:textId="77777777" w:rsidR="00F607D7" w:rsidRDefault="00F607D7">
      <w:pPr>
        <w:rPr>
          <w:sz w:val="2"/>
          <w:szCs w:val="2"/>
        </w:rPr>
      </w:pPr>
    </w:p>
    <w:p w14:paraId="3DB17A0D" w14:textId="77777777" w:rsidR="00F607D7" w:rsidRDefault="00F607D7">
      <w:pPr>
        <w:rPr>
          <w:sz w:val="2"/>
          <w:szCs w:val="2"/>
        </w:rPr>
      </w:pPr>
    </w:p>
    <w:p w14:paraId="5CA41C3D" w14:textId="77777777" w:rsidR="00F607D7" w:rsidRDefault="00F607D7">
      <w:pPr>
        <w:rPr>
          <w:sz w:val="2"/>
          <w:szCs w:val="2"/>
        </w:rPr>
      </w:pPr>
    </w:p>
    <w:bookmarkEnd w:id="1"/>
    <w:p w14:paraId="1EDC2FFF" w14:textId="77777777" w:rsidR="00F607D7" w:rsidRDefault="00F607D7">
      <w:pPr>
        <w:rPr>
          <w:sz w:val="2"/>
          <w:szCs w:val="2"/>
        </w:rPr>
      </w:pPr>
    </w:p>
    <w:p w14:paraId="002A0954" w14:textId="77777777" w:rsidR="00F607D7" w:rsidRDefault="00F607D7">
      <w:pPr>
        <w:rPr>
          <w:sz w:val="2"/>
          <w:szCs w:val="2"/>
        </w:rPr>
      </w:pPr>
    </w:p>
    <w:p w14:paraId="67B49E20" w14:textId="77777777" w:rsidR="00F607D7" w:rsidRDefault="00F607D7">
      <w:pPr>
        <w:rPr>
          <w:sz w:val="2"/>
          <w:szCs w:val="2"/>
        </w:rPr>
      </w:pPr>
    </w:p>
    <w:p w14:paraId="17231DD3" w14:textId="77777777" w:rsidR="00F607D7" w:rsidRDefault="00F607D7">
      <w:pPr>
        <w:rPr>
          <w:sz w:val="2"/>
          <w:szCs w:val="2"/>
        </w:rPr>
      </w:pPr>
    </w:p>
    <w:p w14:paraId="393BF49B" w14:textId="77777777" w:rsidR="00F607D7" w:rsidRDefault="00F607D7">
      <w:pPr>
        <w:rPr>
          <w:sz w:val="2"/>
          <w:szCs w:val="2"/>
        </w:rPr>
      </w:pPr>
    </w:p>
    <w:p w14:paraId="4C23A6B0" w14:textId="77777777" w:rsidR="00F607D7" w:rsidRDefault="00F607D7">
      <w:pPr>
        <w:rPr>
          <w:sz w:val="2"/>
          <w:szCs w:val="2"/>
        </w:rPr>
      </w:pPr>
    </w:p>
    <w:p w14:paraId="0EBE999D" w14:textId="77777777" w:rsidR="00F607D7" w:rsidRDefault="00F607D7">
      <w:pPr>
        <w:rPr>
          <w:sz w:val="2"/>
          <w:szCs w:val="2"/>
        </w:rPr>
      </w:pPr>
    </w:p>
    <w:p w14:paraId="4117D02F" w14:textId="77777777" w:rsidR="00F607D7" w:rsidRDefault="00F607D7">
      <w:pPr>
        <w:rPr>
          <w:sz w:val="2"/>
          <w:szCs w:val="2"/>
        </w:rPr>
      </w:pPr>
    </w:p>
    <w:p w14:paraId="499A8519" w14:textId="77777777" w:rsidR="00F607D7" w:rsidRDefault="00F607D7">
      <w:pPr>
        <w:rPr>
          <w:sz w:val="2"/>
          <w:szCs w:val="2"/>
        </w:rPr>
      </w:pPr>
    </w:p>
    <w:p w14:paraId="47F0EABF" w14:textId="22873F4B" w:rsidR="00F607D7" w:rsidRDefault="00F607D7">
      <w:pPr>
        <w:rPr>
          <w:sz w:val="2"/>
          <w:szCs w:val="2"/>
        </w:rPr>
      </w:pPr>
    </w:p>
    <w:p w14:paraId="3993ECD3" w14:textId="7AF1268D" w:rsidR="009C73B5" w:rsidRDefault="009C73B5">
      <w:pPr>
        <w:rPr>
          <w:sz w:val="2"/>
          <w:szCs w:val="2"/>
        </w:rPr>
      </w:pPr>
    </w:p>
    <w:p w14:paraId="1060EF81" w14:textId="71D0DA23" w:rsidR="009C73B5" w:rsidRDefault="009C73B5">
      <w:pPr>
        <w:rPr>
          <w:sz w:val="2"/>
          <w:szCs w:val="2"/>
        </w:rPr>
      </w:pPr>
    </w:p>
    <w:p w14:paraId="744D6C58" w14:textId="59426115" w:rsidR="009C73B5" w:rsidRDefault="009C73B5">
      <w:pPr>
        <w:rPr>
          <w:sz w:val="2"/>
          <w:szCs w:val="2"/>
        </w:rPr>
      </w:pPr>
    </w:p>
    <w:p w14:paraId="629338DF" w14:textId="44F99F79" w:rsidR="009C73B5" w:rsidRDefault="009C73B5">
      <w:pPr>
        <w:rPr>
          <w:sz w:val="2"/>
          <w:szCs w:val="2"/>
        </w:rPr>
      </w:pPr>
    </w:p>
    <w:p w14:paraId="3767C457" w14:textId="22E42037" w:rsidR="009C73B5" w:rsidRDefault="009C73B5">
      <w:pPr>
        <w:rPr>
          <w:sz w:val="2"/>
          <w:szCs w:val="2"/>
        </w:rPr>
      </w:pPr>
    </w:p>
    <w:p w14:paraId="24B492F5" w14:textId="3E768497" w:rsidR="009C73B5" w:rsidRDefault="009C73B5">
      <w:pPr>
        <w:rPr>
          <w:sz w:val="2"/>
          <w:szCs w:val="2"/>
        </w:rPr>
      </w:pPr>
    </w:p>
    <w:p w14:paraId="63C9688C" w14:textId="40BCBEF1" w:rsidR="009C73B5" w:rsidRDefault="009C73B5">
      <w:pPr>
        <w:rPr>
          <w:sz w:val="2"/>
          <w:szCs w:val="2"/>
        </w:rPr>
      </w:pPr>
    </w:p>
    <w:p w14:paraId="23F5F599" w14:textId="2DDBC474" w:rsidR="009C73B5" w:rsidRDefault="009C73B5">
      <w:pPr>
        <w:rPr>
          <w:sz w:val="2"/>
          <w:szCs w:val="2"/>
        </w:rPr>
      </w:pPr>
    </w:p>
    <w:p w14:paraId="630C4FC2" w14:textId="6A5CB977" w:rsidR="009C73B5" w:rsidRDefault="009C73B5">
      <w:pPr>
        <w:rPr>
          <w:sz w:val="2"/>
          <w:szCs w:val="2"/>
        </w:rPr>
      </w:pPr>
    </w:p>
    <w:p w14:paraId="0243EAF8" w14:textId="0299CC51" w:rsidR="009C73B5" w:rsidRDefault="009C73B5">
      <w:pPr>
        <w:rPr>
          <w:sz w:val="2"/>
          <w:szCs w:val="2"/>
        </w:rPr>
      </w:pPr>
    </w:p>
    <w:p w14:paraId="613FF6F3" w14:textId="6DF1A99A" w:rsidR="009C73B5" w:rsidRDefault="009C73B5">
      <w:pPr>
        <w:rPr>
          <w:sz w:val="2"/>
          <w:szCs w:val="2"/>
        </w:rPr>
      </w:pPr>
    </w:p>
    <w:p w14:paraId="6B046FA1" w14:textId="243B68E7" w:rsidR="009C73B5" w:rsidRDefault="009C73B5">
      <w:pPr>
        <w:rPr>
          <w:sz w:val="2"/>
          <w:szCs w:val="2"/>
        </w:rPr>
      </w:pPr>
    </w:p>
    <w:p w14:paraId="163431AC" w14:textId="6B625F76" w:rsidR="009C73B5" w:rsidRDefault="009C73B5">
      <w:pPr>
        <w:rPr>
          <w:sz w:val="2"/>
          <w:szCs w:val="2"/>
        </w:rPr>
      </w:pPr>
    </w:p>
    <w:p w14:paraId="37F512C0" w14:textId="4FDD2458" w:rsidR="009C73B5" w:rsidRDefault="009C73B5">
      <w:pPr>
        <w:rPr>
          <w:sz w:val="2"/>
          <w:szCs w:val="2"/>
        </w:rPr>
      </w:pPr>
    </w:p>
    <w:p w14:paraId="71C82094" w14:textId="2596BB17" w:rsidR="009C73B5" w:rsidRDefault="009C73B5">
      <w:pPr>
        <w:rPr>
          <w:sz w:val="2"/>
          <w:szCs w:val="2"/>
        </w:rPr>
      </w:pPr>
    </w:p>
    <w:p w14:paraId="2294156F" w14:textId="26070005" w:rsidR="009C73B5" w:rsidRDefault="009C73B5">
      <w:pPr>
        <w:rPr>
          <w:sz w:val="2"/>
          <w:szCs w:val="2"/>
        </w:rPr>
      </w:pPr>
    </w:p>
    <w:p w14:paraId="7598783C" w14:textId="75498D61" w:rsidR="009C73B5" w:rsidRDefault="009C73B5">
      <w:pPr>
        <w:rPr>
          <w:sz w:val="2"/>
          <w:szCs w:val="2"/>
        </w:rPr>
      </w:pPr>
    </w:p>
    <w:p w14:paraId="21C1BE8C" w14:textId="20B7C186" w:rsidR="009C73B5" w:rsidRDefault="009C73B5">
      <w:pPr>
        <w:rPr>
          <w:sz w:val="2"/>
          <w:szCs w:val="2"/>
        </w:rPr>
      </w:pPr>
    </w:p>
    <w:p w14:paraId="44880227" w14:textId="30C76F28" w:rsidR="009C73B5" w:rsidRDefault="009C73B5">
      <w:pPr>
        <w:rPr>
          <w:sz w:val="2"/>
          <w:szCs w:val="2"/>
        </w:rPr>
      </w:pPr>
    </w:p>
    <w:p w14:paraId="6E0014F7" w14:textId="143133DB" w:rsidR="009C73B5" w:rsidRDefault="009C73B5">
      <w:pPr>
        <w:rPr>
          <w:sz w:val="2"/>
          <w:szCs w:val="2"/>
        </w:rPr>
      </w:pPr>
    </w:p>
    <w:p w14:paraId="3E9F103B" w14:textId="773E7FB2" w:rsidR="009C73B5" w:rsidRDefault="009C73B5">
      <w:pPr>
        <w:rPr>
          <w:sz w:val="2"/>
          <w:szCs w:val="2"/>
        </w:rPr>
      </w:pPr>
    </w:p>
    <w:p w14:paraId="33B5CED2" w14:textId="60CC0B34" w:rsidR="009C73B5" w:rsidRDefault="009C73B5">
      <w:pPr>
        <w:rPr>
          <w:sz w:val="2"/>
          <w:szCs w:val="2"/>
        </w:rPr>
      </w:pPr>
    </w:p>
    <w:p w14:paraId="0ED6BD95" w14:textId="5F33C1FD" w:rsidR="009C73B5" w:rsidRDefault="009C73B5">
      <w:pPr>
        <w:rPr>
          <w:sz w:val="2"/>
          <w:szCs w:val="2"/>
        </w:rPr>
      </w:pPr>
    </w:p>
    <w:p w14:paraId="5FA5DDFA" w14:textId="79419C34" w:rsidR="009C73B5" w:rsidRDefault="009C73B5">
      <w:pPr>
        <w:rPr>
          <w:sz w:val="2"/>
          <w:szCs w:val="2"/>
        </w:rPr>
      </w:pPr>
    </w:p>
    <w:p w14:paraId="651275AB" w14:textId="103907DA" w:rsidR="009C73B5" w:rsidRDefault="009C73B5">
      <w:pPr>
        <w:rPr>
          <w:sz w:val="2"/>
          <w:szCs w:val="2"/>
        </w:rPr>
      </w:pPr>
    </w:p>
    <w:p w14:paraId="76EEEACB" w14:textId="46B25B37" w:rsidR="009C73B5" w:rsidRDefault="009C73B5">
      <w:pPr>
        <w:rPr>
          <w:sz w:val="2"/>
          <w:szCs w:val="2"/>
        </w:rPr>
      </w:pPr>
    </w:p>
    <w:p w14:paraId="4362355B" w14:textId="29A5BEE0" w:rsidR="009C73B5" w:rsidRDefault="009C73B5">
      <w:pPr>
        <w:rPr>
          <w:sz w:val="2"/>
          <w:szCs w:val="2"/>
        </w:rPr>
      </w:pPr>
    </w:p>
    <w:p w14:paraId="5698508B" w14:textId="2C56D50A" w:rsidR="009C73B5" w:rsidRDefault="009C73B5">
      <w:pPr>
        <w:rPr>
          <w:sz w:val="2"/>
          <w:szCs w:val="2"/>
        </w:rPr>
      </w:pPr>
    </w:p>
    <w:p w14:paraId="1A37B3BB" w14:textId="65F6D144" w:rsidR="009C73B5" w:rsidRDefault="009C73B5">
      <w:pPr>
        <w:rPr>
          <w:sz w:val="2"/>
          <w:szCs w:val="2"/>
        </w:rPr>
      </w:pPr>
    </w:p>
    <w:p w14:paraId="48C710B8" w14:textId="17D935B8" w:rsidR="009C73B5" w:rsidRDefault="009C73B5">
      <w:pPr>
        <w:rPr>
          <w:sz w:val="2"/>
          <w:szCs w:val="2"/>
        </w:rPr>
      </w:pPr>
    </w:p>
    <w:p w14:paraId="02EE8347" w14:textId="132EED73" w:rsidR="009C73B5" w:rsidRDefault="009C73B5">
      <w:pPr>
        <w:rPr>
          <w:sz w:val="2"/>
          <w:szCs w:val="2"/>
        </w:rPr>
      </w:pPr>
    </w:p>
    <w:p w14:paraId="0A58002B" w14:textId="6D0B1C41" w:rsidR="009C73B5" w:rsidRDefault="009C73B5">
      <w:pPr>
        <w:rPr>
          <w:sz w:val="2"/>
          <w:szCs w:val="2"/>
        </w:rPr>
      </w:pPr>
    </w:p>
    <w:p w14:paraId="5E47D103" w14:textId="042A5369" w:rsidR="009C73B5" w:rsidRDefault="009C73B5">
      <w:pPr>
        <w:rPr>
          <w:sz w:val="2"/>
          <w:szCs w:val="2"/>
        </w:rPr>
      </w:pPr>
    </w:p>
    <w:p w14:paraId="66CE8529" w14:textId="1BD76192" w:rsidR="009C73B5" w:rsidRDefault="009C73B5">
      <w:pPr>
        <w:rPr>
          <w:sz w:val="2"/>
          <w:szCs w:val="2"/>
        </w:rPr>
      </w:pPr>
    </w:p>
    <w:p w14:paraId="30C6D231" w14:textId="567A6576" w:rsidR="009C73B5" w:rsidRDefault="009C73B5">
      <w:pPr>
        <w:rPr>
          <w:sz w:val="2"/>
          <w:szCs w:val="2"/>
        </w:rPr>
      </w:pPr>
    </w:p>
    <w:p w14:paraId="30933A88" w14:textId="1B394501" w:rsidR="009C73B5" w:rsidRDefault="009C73B5">
      <w:pPr>
        <w:rPr>
          <w:sz w:val="2"/>
          <w:szCs w:val="2"/>
        </w:rPr>
      </w:pPr>
    </w:p>
    <w:p w14:paraId="7F1909C8" w14:textId="7E99365D" w:rsidR="009C73B5" w:rsidRDefault="009C73B5">
      <w:pPr>
        <w:rPr>
          <w:sz w:val="2"/>
          <w:szCs w:val="2"/>
        </w:rPr>
      </w:pPr>
    </w:p>
    <w:p w14:paraId="56C77F9A" w14:textId="3E770D7D" w:rsidR="009C73B5" w:rsidRDefault="009C73B5">
      <w:pPr>
        <w:rPr>
          <w:sz w:val="2"/>
          <w:szCs w:val="2"/>
        </w:rPr>
      </w:pPr>
    </w:p>
    <w:p w14:paraId="784D4661" w14:textId="4791EC80" w:rsidR="009C73B5" w:rsidRDefault="009C73B5">
      <w:pPr>
        <w:rPr>
          <w:sz w:val="2"/>
          <w:szCs w:val="2"/>
        </w:rPr>
      </w:pPr>
    </w:p>
    <w:p w14:paraId="442ACEAE" w14:textId="3947BD6E" w:rsidR="009C73B5" w:rsidRDefault="009C73B5">
      <w:pPr>
        <w:rPr>
          <w:sz w:val="2"/>
          <w:szCs w:val="2"/>
        </w:rPr>
      </w:pPr>
    </w:p>
    <w:p w14:paraId="103B0519" w14:textId="433F4548" w:rsidR="009C73B5" w:rsidRDefault="009C73B5">
      <w:pPr>
        <w:rPr>
          <w:sz w:val="2"/>
          <w:szCs w:val="2"/>
        </w:rPr>
      </w:pPr>
    </w:p>
    <w:p w14:paraId="6D51B3A5" w14:textId="7265AEA2" w:rsidR="009C73B5" w:rsidRDefault="009C73B5">
      <w:pPr>
        <w:rPr>
          <w:sz w:val="2"/>
          <w:szCs w:val="2"/>
        </w:rPr>
      </w:pPr>
    </w:p>
    <w:p w14:paraId="41E97A0F" w14:textId="34FC5902" w:rsidR="009C73B5" w:rsidRDefault="009C73B5">
      <w:pPr>
        <w:rPr>
          <w:sz w:val="2"/>
          <w:szCs w:val="2"/>
        </w:rPr>
      </w:pPr>
    </w:p>
    <w:p w14:paraId="4FEF671C" w14:textId="2E537EA8" w:rsidR="009C73B5" w:rsidRDefault="009C73B5">
      <w:pPr>
        <w:rPr>
          <w:sz w:val="2"/>
          <w:szCs w:val="2"/>
        </w:rPr>
      </w:pPr>
    </w:p>
    <w:p w14:paraId="542EB292" w14:textId="1E856614" w:rsidR="009C73B5" w:rsidRDefault="009C73B5">
      <w:pPr>
        <w:rPr>
          <w:sz w:val="2"/>
          <w:szCs w:val="2"/>
        </w:rPr>
      </w:pPr>
    </w:p>
    <w:p w14:paraId="7EA9DB56" w14:textId="55507CC9" w:rsidR="009C73B5" w:rsidRDefault="009C73B5">
      <w:pPr>
        <w:rPr>
          <w:sz w:val="2"/>
          <w:szCs w:val="2"/>
        </w:rPr>
      </w:pPr>
    </w:p>
    <w:p w14:paraId="0BCFFF51" w14:textId="4582872A" w:rsidR="009C73B5" w:rsidRDefault="009C73B5">
      <w:pPr>
        <w:rPr>
          <w:sz w:val="2"/>
          <w:szCs w:val="2"/>
        </w:rPr>
      </w:pPr>
    </w:p>
    <w:p w14:paraId="3B882DB3" w14:textId="724E04E4" w:rsidR="009C73B5" w:rsidRDefault="009C73B5">
      <w:pPr>
        <w:rPr>
          <w:sz w:val="2"/>
          <w:szCs w:val="2"/>
        </w:rPr>
      </w:pPr>
    </w:p>
    <w:p w14:paraId="361E8901" w14:textId="4C7AADAD" w:rsidR="009C73B5" w:rsidRDefault="009C73B5">
      <w:pPr>
        <w:rPr>
          <w:sz w:val="2"/>
          <w:szCs w:val="2"/>
        </w:rPr>
      </w:pPr>
    </w:p>
    <w:p w14:paraId="1965962C" w14:textId="693EE508" w:rsidR="009C73B5" w:rsidRDefault="009C73B5">
      <w:pPr>
        <w:rPr>
          <w:sz w:val="2"/>
          <w:szCs w:val="2"/>
        </w:rPr>
      </w:pPr>
    </w:p>
    <w:p w14:paraId="2CE555F3" w14:textId="751F1049" w:rsidR="009C73B5" w:rsidRDefault="009C73B5">
      <w:pPr>
        <w:rPr>
          <w:sz w:val="2"/>
          <w:szCs w:val="2"/>
        </w:rPr>
      </w:pPr>
    </w:p>
    <w:p w14:paraId="43C0A586" w14:textId="509AD9D3" w:rsidR="009C73B5" w:rsidRDefault="009C73B5">
      <w:pPr>
        <w:rPr>
          <w:sz w:val="2"/>
          <w:szCs w:val="2"/>
        </w:rPr>
      </w:pPr>
    </w:p>
    <w:p w14:paraId="5FA34CD1" w14:textId="16C6CD9D" w:rsidR="009C73B5" w:rsidRDefault="009C73B5">
      <w:pPr>
        <w:rPr>
          <w:sz w:val="2"/>
          <w:szCs w:val="2"/>
        </w:rPr>
      </w:pPr>
    </w:p>
    <w:p w14:paraId="63CAB1C9" w14:textId="72135D3C" w:rsidR="009C73B5" w:rsidRDefault="009C73B5">
      <w:pPr>
        <w:rPr>
          <w:sz w:val="2"/>
          <w:szCs w:val="2"/>
        </w:rPr>
      </w:pPr>
    </w:p>
    <w:p w14:paraId="668A88EE" w14:textId="77777777" w:rsidR="00F607D7" w:rsidRDefault="00F607D7">
      <w:pPr>
        <w:rPr>
          <w:sz w:val="2"/>
          <w:szCs w:val="2"/>
        </w:rPr>
      </w:pPr>
    </w:p>
    <w:p w14:paraId="6BB3F0A5" w14:textId="77777777" w:rsidR="00F607D7" w:rsidRDefault="00F607D7">
      <w:pPr>
        <w:rPr>
          <w:sz w:val="2"/>
          <w:szCs w:val="2"/>
        </w:rPr>
      </w:pPr>
    </w:p>
    <w:p w14:paraId="7123D024" w14:textId="77777777" w:rsidR="00F607D7" w:rsidRDefault="00F607D7">
      <w:pPr>
        <w:rPr>
          <w:sz w:val="2"/>
          <w:szCs w:val="2"/>
        </w:rPr>
      </w:pPr>
    </w:p>
    <w:p w14:paraId="05F4EBFE" w14:textId="77777777" w:rsidR="00F607D7" w:rsidRDefault="00F607D7">
      <w:pPr>
        <w:rPr>
          <w:sz w:val="2"/>
          <w:szCs w:val="2"/>
        </w:rPr>
      </w:pPr>
    </w:p>
    <w:p w14:paraId="200E2CF1" w14:textId="77777777" w:rsidR="00F607D7" w:rsidRDefault="00F607D7">
      <w:pPr>
        <w:rPr>
          <w:sz w:val="2"/>
          <w:szCs w:val="2"/>
        </w:rPr>
      </w:pPr>
    </w:p>
    <w:p w14:paraId="5ADEDFD5" w14:textId="77777777" w:rsidR="00F607D7" w:rsidRDefault="00F607D7">
      <w:pPr>
        <w:rPr>
          <w:sz w:val="2"/>
          <w:szCs w:val="2"/>
        </w:rPr>
      </w:pPr>
    </w:p>
    <w:p w14:paraId="333DD6C1" w14:textId="77777777" w:rsidR="00F607D7" w:rsidRDefault="00F607D7">
      <w:pPr>
        <w:rPr>
          <w:sz w:val="2"/>
          <w:szCs w:val="2"/>
        </w:rPr>
      </w:pPr>
    </w:p>
    <w:p w14:paraId="666484ED" w14:textId="77777777" w:rsidR="00F607D7" w:rsidRDefault="00F607D7">
      <w:pPr>
        <w:rPr>
          <w:sz w:val="2"/>
          <w:szCs w:val="2"/>
        </w:rPr>
      </w:pPr>
    </w:p>
    <w:p w14:paraId="394C57A2" w14:textId="77777777" w:rsidR="00F607D7" w:rsidRDefault="00F607D7">
      <w:pPr>
        <w:rPr>
          <w:sz w:val="2"/>
          <w:szCs w:val="2"/>
        </w:rPr>
      </w:pPr>
    </w:p>
    <w:p w14:paraId="40CAAC08" w14:textId="77777777" w:rsidR="00F607D7" w:rsidRDefault="00F607D7">
      <w:pPr>
        <w:rPr>
          <w:sz w:val="2"/>
          <w:szCs w:val="2"/>
        </w:rPr>
      </w:pPr>
    </w:p>
    <w:p w14:paraId="3A368201" w14:textId="77777777" w:rsidR="00F607D7" w:rsidRDefault="00F607D7">
      <w:pPr>
        <w:rPr>
          <w:sz w:val="2"/>
          <w:szCs w:val="2"/>
        </w:rPr>
      </w:pPr>
    </w:p>
    <w:p w14:paraId="582624B2" w14:textId="77777777" w:rsidR="00F607D7" w:rsidRDefault="00F607D7">
      <w:pPr>
        <w:rPr>
          <w:sz w:val="2"/>
          <w:szCs w:val="2"/>
        </w:rPr>
      </w:pPr>
    </w:p>
    <w:p w14:paraId="4A5AB3AE" w14:textId="77777777" w:rsidR="00F607D7" w:rsidRDefault="00F607D7">
      <w:pPr>
        <w:rPr>
          <w:sz w:val="2"/>
          <w:szCs w:val="2"/>
        </w:rPr>
      </w:pPr>
    </w:p>
    <w:p w14:paraId="14ABED16" w14:textId="77777777" w:rsidR="00F607D7" w:rsidRDefault="00F607D7">
      <w:pPr>
        <w:rPr>
          <w:sz w:val="2"/>
          <w:szCs w:val="2"/>
        </w:rPr>
      </w:pPr>
    </w:p>
    <w:p w14:paraId="22B3146D" w14:textId="77777777" w:rsidR="00F607D7" w:rsidRDefault="00F607D7">
      <w:pPr>
        <w:rPr>
          <w:sz w:val="2"/>
          <w:szCs w:val="2"/>
        </w:rPr>
      </w:pPr>
    </w:p>
    <w:tbl>
      <w:tblPr>
        <w:tblW w:w="10507" w:type="dxa"/>
        <w:tblInd w:w="-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0728"/>
      </w:tblGrid>
      <w:tr w:rsidR="00F607D7" w14:paraId="07998B00" w14:textId="77777777" w:rsidTr="00701BEF">
        <w:trPr>
          <w:trHeight w:hRule="exact"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0" w:type="dxa"/>
            </w:tcMar>
            <w:vAlign w:val="bottom"/>
          </w:tcPr>
          <w:p w14:paraId="4B234C40" w14:textId="62A245F6" w:rsidR="00F607D7" w:rsidRDefault="00010810">
            <w:pPr>
              <w:spacing w:line="360" w:lineRule="auto"/>
              <w:jc w:val="both"/>
            </w:pPr>
            <w:r>
              <w:rPr>
                <w:b/>
              </w:rPr>
              <w:lastRenderedPageBreak/>
              <w:t>Junta de Freguesia de Ramalde</w:t>
            </w:r>
          </w:p>
          <w:p w14:paraId="24310500" w14:textId="77777777" w:rsidR="00F607D7" w:rsidRDefault="00F607D7">
            <w:pPr>
              <w:rPr>
                <w:b/>
                <w:sz w:val="18"/>
                <w:szCs w:val="18"/>
              </w:rPr>
            </w:pPr>
          </w:p>
        </w:tc>
      </w:tr>
      <w:tr w:rsidR="00F607D7" w14:paraId="19D54E62" w14:textId="77777777" w:rsidTr="00701BEF">
        <w:trPr>
          <w:trHeight w:val="433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7622BE" w14:textId="77777777" w:rsidR="00F607D7" w:rsidRDefault="00F607D7">
            <w:pPr>
              <w:pStyle w:val="Corpodotexto"/>
              <w:ind w:left="2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1F9F26" w14:textId="77777777" w:rsidR="00F607D7" w:rsidRDefault="00F607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1049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7426"/>
              <w:gridCol w:w="2352"/>
              <w:gridCol w:w="713"/>
            </w:tblGrid>
            <w:tr w:rsidR="00F607D7" w14:paraId="04E92558" w14:textId="77777777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7329639F" w14:textId="77777777" w:rsidR="00F607D7" w:rsidRDefault="0001081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LOCAIS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15DFBD68" w14:textId="77777777" w:rsidR="00F607D7" w:rsidRDefault="00010810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N.º DE LUGARES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4371EEF6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750A3438" w14:textId="77777777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F4A4980" w14:textId="77777777" w:rsidR="00F607D7" w:rsidRDefault="00010810">
                  <w:pPr>
                    <w:spacing w:line="360" w:lineRule="auto"/>
                  </w:pPr>
                  <w:r>
                    <w:t>Rua de O Primeiro de Janeiro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5FF2BDF7" w14:textId="77777777" w:rsidR="00F607D7" w:rsidRDefault="0001081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E6EA057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5C06B447" w14:textId="77777777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23824A0C" w14:textId="77777777" w:rsidR="00F607D7" w:rsidRDefault="00010810">
                  <w:pPr>
                    <w:spacing w:line="360" w:lineRule="auto"/>
                  </w:pPr>
                  <w:r>
                    <w:t>Rua Manuel Pinto de Azevedo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585F7205" w14:textId="77777777" w:rsidR="00F607D7" w:rsidRDefault="0001081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60A6047A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025197A9" w14:textId="77777777">
              <w:trPr>
                <w:trHeight w:val="113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083F0095" w14:textId="77777777" w:rsidR="00F607D7" w:rsidRDefault="00010810">
                  <w:pPr>
                    <w:spacing w:line="360" w:lineRule="auto"/>
                  </w:pPr>
                  <w:r>
                    <w:t>Rua S. João de Brito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406001C" w14:textId="77777777" w:rsidR="00F607D7" w:rsidRDefault="00010810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253F23EA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5AB7CDF8" w14:textId="77777777">
              <w:trPr>
                <w:trHeight w:val="20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0F33E518" w14:textId="09BB9398" w:rsidR="00F607D7" w:rsidRDefault="0001081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Rua do Tenente Valadim</w:t>
                  </w:r>
                  <w:r w:rsid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37D2F"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à estação de metro de Francos)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4E89420" w14:textId="60D08D6F" w:rsidR="00F607D7" w:rsidRDefault="0001081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79876843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37426E13" w14:textId="77777777">
              <w:trPr>
                <w:trHeight w:val="20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8659835" w14:textId="6C38CAF8" w:rsidR="00F607D7" w:rsidRDefault="0001081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Av. Da Cidade de Xangai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4C8CFF6C" w14:textId="054F8A86" w:rsidR="00F607D7" w:rsidRDefault="0001081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582FA7BA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  <w:tr w:rsidR="00F607D7" w14:paraId="649B0E05" w14:textId="77777777">
              <w:trPr>
                <w:trHeight w:val="197"/>
              </w:trPr>
              <w:tc>
                <w:tcPr>
                  <w:tcW w:w="74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0A85B123" w14:textId="0F0319CB" w:rsidR="00F607D7" w:rsidRDefault="00010810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Rua do Dr. Aarão de Lacerda</w:t>
                  </w:r>
                  <w:r w:rsid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37D2F"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ao Parque Desportivo de Ramalde</w:t>
                  </w:r>
                  <w:r w:rsid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45E94436" w14:textId="72AA8D91" w:rsidR="00F607D7" w:rsidRDefault="00010810">
                  <w:pPr>
                    <w:jc w:val="center"/>
                  </w:pPr>
                  <w:r>
                    <w:t>Um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88" w:type="dxa"/>
                  </w:tcMar>
                </w:tcPr>
                <w:p w14:paraId="20EAA3CF" w14:textId="77777777" w:rsidR="00F607D7" w:rsidRDefault="00F607D7">
                  <w:pPr>
                    <w:spacing w:line="360" w:lineRule="auto"/>
                    <w:jc w:val="center"/>
                    <w:rPr>
                      <w:szCs w:val="18"/>
                    </w:rPr>
                  </w:pPr>
                </w:p>
              </w:tc>
            </w:tr>
          </w:tbl>
          <w:p w14:paraId="2B75BD25" w14:textId="77777777" w:rsidR="00F607D7" w:rsidRDefault="00F607D7">
            <w:pPr>
              <w:pStyle w:val="Corpodotex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5FA6C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C4F41A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766" w14:paraId="1F418C43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CAE1B4" w14:textId="77777777" w:rsidR="00443766" w:rsidRDefault="00443766" w:rsidP="00BB767E">
            <w:pPr>
              <w:ind w:left="148"/>
              <w:rPr>
                <w:b/>
                <w:sz w:val="18"/>
                <w:szCs w:val="18"/>
              </w:rPr>
            </w:pPr>
            <w:bookmarkStart w:id="2" w:name="_Hlk100746875"/>
            <w:r>
              <w:rPr>
                <w:b/>
                <w:bCs/>
                <w:szCs w:val="18"/>
              </w:rPr>
              <w:t xml:space="preserve">É candidato a lugares de outras Juntas de Freguesia?       Sim </w:t>
            </w:r>
            <w:r>
              <w:rPr>
                <w:b/>
                <w:bCs/>
                <w:szCs w:val="28"/>
              </w:rPr>
              <w:t xml:space="preserve"> </w:t>
            </w:r>
            <w:r w:rsidRPr="00C64858">
              <w:rPr>
                <w:sz w:val="32"/>
                <w:szCs w:val="32"/>
              </w:rPr>
              <w:sym w:font="Wingdings" w:char="F0A8"/>
            </w:r>
            <w:r>
              <w:rPr>
                <w:b/>
                <w:bCs/>
                <w:szCs w:val="28"/>
              </w:rPr>
              <w:t xml:space="preserve">              Não  </w:t>
            </w:r>
            <w:r w:rsidRPr="00C64858">
              <w:rPr>
                <w:sz w:val="32"/>
                <w:szCs w:val="32"/>
              </w:rPr>
              <w:sym w:font="Wingdings" w:char="F0A8"/>
            </w:r>
          </w:p>
        </w:tc>
      </w:tr>
      <w:tr w:rsidR="00443766" w14:paraId="5D189757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AE9FF6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p w14:paraId="363B6DFE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tbl>
            <w:tblPr>
              <w:tblW w:w="105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443766" w14:paraId="5376354F" w14:textId="77777777" w:rsidTr="00BB767E">
              <w:trPr>
                <w:trHeight w:val="283"/>
              </w:trPr>
              <w:tc>
                <w:tcPr>
                  <w:tcW w:w="10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20F78A02" w14:textId="77777777" w:rsidR="00443766" w:rsidRDefault="00443766" w:rsidP="00BB767E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TOMA CONHECIMENTO</w:t>
                  </w:r>
                </w:p>
              </w:tc>
            </w:tr>
          </w:tbl>
          <w:p w14:paraId="2BA075A4" w14:textId="77777777" w:rsidR="003D1345" w:rsidRDefault="003D1345" w:rsidP="003D1345">
            <w:pPr>
              <w:ind w:left="57"/>
              <w:jc w:val="both"/>
              <w:rPr>
                <w:bCs/>
                <w:sz w:val="10"/>
                <w:szCs w:val="10"/>
              </w:rPr>
            </w:pPr>
          </w:p>
          <w:p w14:paraId="45CDD936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emissão de licença, para cada lugar sorteado e aceite, pressupõe o cumprimento escrupuloso das condições atuais ou que em qualquer momento venham a ser determinadas pelo Governo ou pela Direção Geral da Saúde.</w:t>
            </w:r>
          </w:p>
          <w:p w14:paraId="0512D525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Junta de Freguesia de Ramalde utiliza os seus dados pessoais para dar resposta aos seus pedidos, proceder à instrução dos seus processos.</w:t>
            </w:r>
          </w:p>
          <w:p w14:paraId="3E87AED4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 acordo com o entendimento da Comissão de Acesso aos Documentos Administrativos os documentos apresentados no âmbito do presente processo são documentos administrativos, pelo que a Junta de Freguesia de Ramalde estará obrigado a garantir o seu acesso integral a todos aqueles que o solicitem.</w:t>
            </w:r>
          </w:p>
          <w:p w14:paraId="0B1C709B" w14:textId="77777777" w:rsidR="00443766" w:rsidRPr="00B52075" w:rsidRDefault="00443766" w:rsidP="00BB767E">
            <w:pPr>
              <w:rPr>
                <w:b/>
                <w:sz w:val="10"/>
                <w:szCs w:val="10"/>
              </w:rPr>
            </w:pPr>
          </w:p>
        </w:tc>
      </w:tr>
      <w:tr w:rsidR="00443766" w:rsidRPr="00406991" w14:paraId="34F54218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372C4D1" w14:textId="77777777" w:rsidR="00443766" w:rsidRPr="00406991" w:rsidRDefault="00443766" w:rsidP="00BB767E">
            <w:pPr>
              <w:rPr>
                <w:b/>
              </w:rPr>
            </w:pPr>
            <w:r w:rsidRPr="00406991">
              <w:rPr>
                <w:b/>
              </w:rPr>
              <w:t>PEDE DEFERIMENTO</w:t>
            </w:r>
          </w:p>
        </w:tc>
      </w:tr>
    </w:tbl>
    <w:p w14:paraId="3FF56717" w14:textId="77777777" w:rsidR="00443766" w:rsidRDefault="00443766" w:rsidP="00443766">
      <w:pPr>
        <w:rPr>
          <w:b/>
          <w:sz w:val="2"/>
          <w:szCs w:val="2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2"/>
          <w:szCs w:val="2"/>
        </w:rPr>
        <w:t xml:space="preserve">                 </w:t>
      </w:r>
    </w:p>
    <w:tbl>
      <w:tblPr>
        <w:tblW w:w="10648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002"/>
        <w:gridCol w:w="5891"/>
        <w:gridCol w:w="598"/>
        <w:gridCol w:w="546"/>
        <w:gridCol w:w="186"/>
        <w:gridCol w:w="562"/>
        <w:gridCol w:w="186"/>
        <w:gridCol w:w="395"/>
      </w:tblGrid>
      <w:tr w:rsidR="00443766" w14:paraId="153D046A" w14:textId="77777777" w:rsidTr="00701BEF">
        <w:trPr>
          <w:trHeight w:val="188"/>
        </w:trPr>
        <w:tc>
          <w:tcPr>
            <w:tcW w:w="2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480A510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492A23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Assinatura (BI ou CC)</w:t>
            </w:r>
          </w:p>
        </w:tc>
        <w:tc>
          <w:tcPr>
            <w:tcW w:w="58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0FE23398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3E20E81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2536539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5F070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9CC69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7C9502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6D3FFF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4F876922" w14:textId="77777777" w:rsidTr="00701BEF">
        <w:trPr>
          <w:trHeight w:hRule="exact" w:val="187"/>
        </w:trPr>
        <w:tc>
          <w:tcPr>
            <w:tcW w:w="2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0DF03C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6A044F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8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D821A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34B4CB1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ACA05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34D9212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71E9750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3BB276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13A2AC4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18D9259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5D836BA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15C55A5B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10806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91"/>
        <w:gridCol w:w="797"/>
        <w:gridCol w:w="546"/>
        <w:gridCol w:w="185"/>
        <w:gridCol w:w="563"/>
        <w:gridCol w:w="185"/>
        <w:gridCol w:w="572"/>
      </w:tblGrid>
      <w:tr w:rsidR="00443766" w:rsidRPr="00DE1A09" w14:paraId="51267B8C" w14:textId="77777777" w:rsidTr="00BB767E">
        <w:trPr>
          <w:trHeight w:val="188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F281E7D" w14:textId="77777777" w:rsidR="00443766" w:rsidRPr="00DE1A09" w:rsidRDefault="00443766" w:rsidP="00BB767E">
            <w:pPr>
              <w:rPr>
                <w:b/>
                <w:bCs/>
              </w:rPr>
            </w:pPr>
            <w:r w:rsidRPr="00DE1A09">
              <w:rPr>
                <w:b/>
                <w:bCs/>
              </w:rPr>
              <w:t>NOTAS</w:t>
            </w:r>
          </w:p>
        </w:tc>
      </w:tr>
      <w:tr w:rsidR="00443766" w14:paraId="63E339AF" w14:textId="77777777" w:rsidTr="00BB767E">
        <w:trPr>
          <w:trHeight w:val="374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C5E9767" w14:textId="77777777" w:rsidR="00443766" w:rsidRPr="00F43D60" w:rsidRDefault="00443766" w:rsidP="00BB767E">
            <w:pPr>
              <w:rPr>
                <w:bCs/>
              </w:rPr>
            </w:pPr>
            <w:r w:rsidRPr="00F43D60">
              <w:rPr>
                <w:bCs/>
              </w:rPr>
              <w:t>A Freguesia de Ramalde, declara que procedeu à verificação do processo, aconselhando o requerente a não efetuar a entrega sem que o</w:t>
            </w:r>
            <w:r>
              <w:rPr>
                <w:bCs/>
              </w:rPr>
              <w:t xml:space="preserve"> </w:t>
            </w:r>
            <w:r w:rsidRPr="00F43D60">
              <w:rPr>
                <w:bCs/>
              </w:rPr>
              <w:t>mesmo fosse devidamente conferido.</w:t>
            </w:r>
          </w:p>
        </w:tc>
      </w:tr>
      <w:tr w:rsidR="00443766" w14:paraId="52859893" w14:textId="77777777" w:rsidTr="00BB767E">
        <w:trPr>
          <w:trHeight w:val="188"/>
        </w:trPr>
        <w:tc>
          <w:tcPr>
            <w:tcW w:w="25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F28E4AA" w14:textId="77777777" w:rsidR="00443766" w:rsidRDefault="00443766" w:rsidP="00BB767E">
            <w:pPr>
              <w:ind w:left="-444" w:firstLine="440"/>
              <w:rPr>
                <w:bCs/>
                <w:szCs w:val="18"/>
              </w:rPr>
            </w:pPr>
            <w:r>
              <w:rPr>
                <w:bCs/>
                <w:szCs w:val="18"/>
              </w:rPr>
              <w:t>A Assistente Técnica</w:t>
            </w:r>
          </w:p>
        </w:tc>
        <w:tc>
          <w:tcPr>
            <w:tcW w:w="53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7ED90B6C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7981AE1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514C124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6E657D1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67CB2A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38DE554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bottom"/>
          </w:tcPr>
          <w:p w14:paraId="447B8AB8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5F2756E1" w14:textId="77777777" w:rsidTr="00BB767E">
        <w:trPr>
          <w:trHeight w:val="187"/>
        </w:trPr>
        <w:tc>
          <w:tcPr>
            <w:tcW w:w="2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A3B102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3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76E860D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BD817C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3C15414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7610A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4A6A3BB9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8820C9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55" w:type="dxa"/>
            </w:tcMar>
            <w:vAlign w:val="center"/>
          </w:tcPr>
          <w:p w14:paraId="602AA5C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033CD26E" w14:textId="77777777" w:rsidR="00443766" w:rsidRDefault="00443766" w:rsidP="00443766"/>
    <w:p w14:paraId="0327C74B" w14:textId="77777777" w:rsidR="00540711" w:rsidRPr="00846BC5" w:rsidRDefault="00540711" w:rsidP="00540711">
      <w:pPr>
        <w:pStyle w:val="Rodap"/>
        <w:numPr>
          <w:ilvl w:val="0"/>
          <w:numId w:val="4"/>
        </w:numPr>
        <w:jc w:val="both"/>
        <w:rPr>
          <w:b/>
          <w:bCs/>
          <w:sz w:val="18"/>
          <w:szCs w:val="18"/>
        </w:rPr>
      </w:pPr>
      <w:bookmarkStart w:id="3" w:name="_Hlk199328299"/>
      <w:bookmarkEnd w:id="2"/>
      <w:r w:rsidRPr="00846BC5">
        <w:rPr>
          <w:b/>
          <w:bCs/>
          <w:sz w:val="18"/>
          <w:szCs w:val="18"/>
        </w:rPr>
        <w:t xml:space="preserve">Os dados pessoais recolhidos neste formulário são tratados nos termos do Regulamento Geral sobre a Proteção de Dados (RGPD) exclusivamente para efeitos de análise e gestão do pedido de ocupação do espaço público. </w:t>
      </w:r>
    </w:p>
    <w:p w14:paraId="28153AD3" w14:textId="77777777" w:rsidR="00540711" w:rsidRPr="00846BC5" w:rsidRDefault="00540711" w:rsidP="00540711">
      <w:pPr>
        <w:pStyle w:val="Rodap"/>
        <w:ind w:left="720"/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>Os titulares dos dados têm direito de acesso, retificação, limitação e oposição ao tratamento, nos termos da lei.</w:t>
      </w:r>
      <w:bookmarkEnd w:id="3"/>
    </w:p>
    <w:p w14:paraId="2A0BD07F" w14:textId="77777777" w:rsidR="00F607D7" w:rsidRDefault="00F607D7">
      <w:pPr>
        <w:pStyle w:val="Rodap"/>
      </w:pPr>
    </w:p>
    <w:sectPr w:rsidR="00F607D7" w:rsidSect="0015080E">
      <w:headerReference w:type="default" r:id="rId11"/>
      <w:footerReference w:type="default" r:id="rId12"/>
      <w:headerReference w:type="first" r:id="rId13"/>
      <w:pgSz w:w="11906" w:h="16838"/>
      <w:pgMar w:top="1474" w:right="386" w:bottom="544" w:left="851" w:header="215" w:footer="726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6A4B" w14:textId="77777777" w:rsidR="00121F8F" w:rsidRDefault="00010810">
      <w:r>
        <w:separator/>
      </w:r>
    </w:p>
  </w:endnote>
  <w:endnote w:type="continuationSeparator" w:id="0">
    <w:p w14:paraId="08F284EB" w14:textId="77777777" w:rsidR="00121F8F" w:rsidRDefault="000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021F" w14:textId="77777777" w:rsidR="00F607D7" w:rsidRDefault="0001081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86A0533" wp14:editId="46567608">
              <wp:simplePos x="0" y="0"/>
              <wp:positionH relativeFrom="page">
                <wp:posOffset>6447155</wp:posOffset>
              </wp:positionH>
              <wp:positionV relativeFrom="paragraph">
                <wp:posOffset>40005</wp:posOffset>
              </wp:positionV>
              <wp:extent cx="824230" cy="116840"/>
              <wp:effectExtent l="0" t="0" r="0" b="0"/>
              <wp:wrapSquare wrapText="largest"/>
              <wp:docPr id="3" name="Mold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DAEE6B7" w14:textId="77777777" w:rsidR="00F607D7" w:rsidRDefault="00010810">
                          <w:pPr>
                            <w:pStyle w:val="Rodap"/>
                          </w:pP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Página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  <w:bCs/>
                              <w:i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A0533" id="_x0000_t202" coordsize="21600,21600" o:spt="202" path="m,l,21600r21600,l21600,xe">
              <v:stroke joinstyle="miter"/>
              <v:path gradientshapeok="t" o:connecttype="rect"/>
            </v:shapetype>
            <v:shape id="Moldura1" o:spid="_x0000_s1026" type="#_x0000_t202" style="position:absolute;margin-left:507.65pt;margin-top:3.15pt;width:64.9pt;height:9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" stroked="f">
              <v:fill opacity="0"/>
              <v:textbox style="mso-fit-shape-to-text:t" inset="0,0,0,0">
                <w:txbxContent>
                  <w:p w14:paraId="0DAEE6B7" w14:textId="77777777" w:rsidR="00F607D7" w:rsidRDefault="00010810">
                    <w:pPr>
                      <w:pStyle w:val="Rodap"/>
                    </w:pP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Página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rFonts w:ascii="Arial" w:hAnsi="Arial"/>
                        <w:bCs/>
                        <w:i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634B" w14:textId="77777777" w:rsidR="00121F8F" w:rsidRDefault="00010810">
      <w:r>
        <w:separator/>
      </w:r>
    </w:p>
  </w:footnote>
  <w:footnote w:type="continuationSeparator" w:id="0">
    <w:p w14:paraId="1E7B657F" w14:textId="77777777" w:rsidR="00121F8F" w:rsidRDefault="000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2812" w14:textId="57AF9F38" w:rsidR="00F607D7" w:rsidRDefault="00F607D7">
    <w:pPr>
      <w:pStyle w:val="Cabealho"/>
    </w:pPr>
  </w:p>
  <w:p w14:paraId="030F14FB" w14:textId="77777777" w:rsidR="00F607D7" w:rsidRDefault="00F607D7">
    <w:pPr>
      <w:pStyle w:val="Cabealho"/>
    </w:pPr>
  </w:p>
  <w:p w14:paraId="74A49DDF" w14:textId="77777777" w:rsidR="00F607D7" w:rsidRDefault="00F607D7">
    <w:pPr>
      <w:pStyle w:val="Cabealho"/>
      <w:tabs>
        <w:tab w:val="left" w:pos="10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667D" w14:textId="4EFEA44E" w:rsidR="004F2E5A" w:rsidRDefault="00F82CB1" w:rsidP="004F2E5A">
    <w:pPr>
      <w:pStyle w:val="Cabealho"/>
      <w:tabs>
        <w:tab w:val="clear" w:pos="4252"/>
        <w:tab w:val="clear" w:pos="8504"/>
        <w:tab w:val="left" w:pos="5808"/>
      </w:tabs>
    </w:pPr>
    <w:r>
      <w:rPr>
        <w:noProof/>
      </w:rPr>
      <w:drawing>
        <wp:inline distT="0" distB="0" distL="0" distR="0" wp14:anchorId="6F3DFB11" wp14:editId="7663A9BA">
          <wp:extent cx="6631305" cy="1057910"/>
          <wp:effectExtent l="0" t="0" r="0" b="8890"/>
          <wp:docPr id="1858764514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A16"/>
    <w:multiLevelType w:val="multilevel"/>
    <w:tmpl w:val="3A42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C2"/>
    <w:multiLevelType w:val="hybridMultilevel"/>
    <w:tmpl w:val="080643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72C8A"/>
    <w:multiLevelType w:val="hybridMultilevel"/>
    <w:tmpl w:val="E4F419B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13E"/>
    <w:multiLevelType w:val="hybridMultilevel"/>
    <w:tmpl w:val="0800386A"/>
    <w:lvl w:ilvl="0" w:tplc="54189DE6">
      <w:start w:val="1"/>
      <w:numFmt w:val="decimal"/>
      <w:lvlText w:val="%1."/>
      <w:lvlJc w:val="left"/>
      <w:pPr>
        <w:ind w:left="417" w:hanging="360"/>
      </w:pPr>
      <w:rPr>
        <w:sz w:val="18"/>
      </w:rPr>
    </w:lvl>
    <w:lvl w:ilvl="1" w:tplc="08160019">
      <w:start w:val="1"/>
      <w:numFmt w:val="lowerLetter"/>
      <w:lvlText w:val="%2."/>
      <w:lvlJc w:val="left"/>
      <w:pPr>
        <w:ind w:left="1137" w:hanging="360"/>
      </w:pPr>
    </w:lvl>
    <w:lvl w:ilvl="2" w:tplc="0816001B">
      <w:start w:val="1"/>
      <w:numFmt w:val="lowerRoman"/>
      <w:lvlText w:val="%3."/>
      <w:lvlJc w:val="right"/>
      <w:pPr>
        <w:ind w:left="1857" w:hanging="180"/>
      </w:pPr>
    </w:lvl>
    <w:lvl w:ilvl="3" w:tplc="0816000F">
      <w:start w:val="1"/>
      <w:numFmt w:val="decimal"/>
      <w:lvlText w:val="%4."/>
      <w:lvlJc w:val="left"/>
      <w:pPr>
        <w:ind w:left="2577" w:hanging="360"/>
      </w:pPr>
    </w:lvl>
    <w:lvl w:ilvl="4" w:tplc="08160019">
      <w:start w:val="1"/>
      <w:numFmt w:val="lowerLetter"/>
      <w:lvlText w:val="%5."/>
      <w:lvlJc w:val="left"/>
      <w:pPr>
        <w:ind w:left="3297" w:hanging="360"/>
      </w:pPr>
    </w:lvl>
    <w:lvl w:ilvl="5" w:tplc="0816001B">
      <w:start w:val="1"/>
      <w:numFmt w:val="lowerRoman"/>
      <w:lvlText w:val="%6."/>
      <w:lvlJc w:val="right"/>
      <w:pPr>
        <w:ind w:left="4017" w:hanging="180"/>
      </w:pPr>
    </w:lvl>
    <w:lvl w:ilvl="6" w:tplc="0816000F">
      <w:start w:val="1"/>
      <w:numFmt w:val="decimal"/>
      <w:lvlText w:val="%7."/>
      <w:lvlJc w:val="left"/>
      <w:pPr>
        <w:ind w:left="4737" w:hanging="360"/>
      </w:pPr>
    </w:lvl>
    <w:lvl w:ilvl="7" w:tplc="08160019">
      <w:start w:val="1"/>
      <w:numFmt w:val="lowerLetter"/>
      <w:lvlText w:val="%8."/>
      <w:lvlJc w:val="left"/>
      <w:pPr>
        <w:ind w:left="5457" w:hanging="360"/>
      </w:pPr>
    </w:lvl>
    <w:lvl w:ilvl="8" w:tplc="0816001B">
      <w:start w:val="1"/>
      <w:numFmt w:val="lowerRoman"/>
      <w:lvlText w:val="%9."/>
      <w:lvlJc w:val="right"/>
      <w:pPr>
        <w:ind w:left="6177" w:hanging="180"/>
      </w:pPr>
    </w:lvl>
  </w:abstractNum>
  <w:num w:numId="1" w16cid:durableId="1931816210">
    <w:abstractNumId w:val="0"/>
  </w:num>
  <w:num w:numId="2" w16cid:durableId="884756025">
    <w:abstractNumId w:val="1"/>
  </w:num>
  <w:num w:numId="3" w16cid:durableId="16602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7"/>
    <w:rsid w:val="00010810"/>
    <w:rsid w:val="00121F8F"/>
    <w:rsid w:val="0012243C"/>
    <w:rsid w:val="00132A4A"/>
    <w:rsid w:val="0015080E"/>
    <w:rsid w:val="00163C5C"/>
    <w:rsid w:val="001B1894"/>
    <w:rsid w:val="00232247"/>
    <w:rsid w:val="00233F46"/>
    <w:rsid w:val="00286C9D"/>
    <w:rsid w:val="002D0AD3"/>
    <w:rsid w:val="003243A9"/>
    <w:rsid w:val="003D1345"/>
    <w:rsid w:val="003E0BE5"/>
    <w:rsid w:val="00443766"/>
    <w:rsid w:val="00477D11"/>
    <w:rsid w:val="004F2E5A"/>
    <w:rsid w:val="00507164"/>
    <w:rsid w:val="00540711"/>
    <w:rsid w:val="00677075"/>
    <w:rsid w:val="006B0D78"/>
    <w:rsid w:val="00701BEF"/>
    <w:rsid w:val="00775EC3"/>
    <w:rsid w:val="00785CC8"/>
    <w:rsid w:val="0088035B"/>
    <w:rsid w:val="008C3B42"/>
    <w:rsid w:val="008F6705"/>
    <w:rsid w:val="00932BB3"/>
    <w:rsid w:val="00977667"/>
    <w:rsid w:val="009C73B5"/>
    <w:rsid w:val="00A37D2F"/>
    <w:rsid w:val="00A51A8B"/>
    <w:rsid w:val="00B23996"/>
    <w:rsid w:val="00B54D08"/>
    <w:rsid w:val="00B9595F"/>
    <w:rsid w:val="00B96268"/>
    <w:rsid w:val="00B969CD"/>
    <w:rsid w:val="00BB6CB6"/>
    <w:rsid w:val="00CD2B48"/>
    <w:rsid w:val="00D12357"/>
    <w:rsid w:val="00D97522"/>
    <w:rsid w:val="00DB3D1D"/>
    <w:rsid w:val="00DF03E9"/>
    <w:rsid w:val="00E57FD5"/>
    <w:rsid w:val="00F607D7"/>
    <w:rsid w:val="00F82CB1"/>
    <w:rsid w:val="00FD0561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9D7120"/>
  <w15:docId w15:val="{F2E0971E-8825-4657-A655-BBD226D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62F"/>
    <w:pPr>
      <w:suppressAutoHyphens/>
    </w:pPr>
    <w:rPr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171CD4"/>
  </w:style>
  <w:style w:type="character" w:customStyle="1" w:styleId="CorpodetextoCarter">
    <w:name w:val="Corpo de texto Caráter"/>
    <w:link w:val="Corpodotexto"/>
    <w:rsid w:val="00294577"/>
    <w:rPr>
      <w:rFonts w:ascii="Arial" w:hAnsi="Arial"/>
      <w:szCs w:val="24"/>
      <w:lang w:val="pt-PT" w:eastAsia="pt-PT" w:bidi="ar-SA"/>
    </w:rPr>
  </w:style>
  <w:style w:type="character" w:customStyle="1" w:styleId="LigaodeInternet">
    <w:name w:val="Ligação de Internet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character" w:customStyle="1" w:styleId="ListLabel1">
    <w:name w:val="ListLabel 1"/>
    <w:rPr>
      <w:b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arter"/>
    <w:rsid w:val="006E1A6E"/>
    <w:pPr>
      <w:spacing w:after="140" w:line="288" w:lineRule="auto"/>
    </w:pPr>
    <w:rPr>
      <w:rFonts w:ascii="Arial" w:hAnsi="Arial"/>
      <w:szCs w:val="24"/>
      <w:lang w:eastAsia="pt-PT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SemEspaamento">
    <w:name w:val="No Spacing"/>
    <w:uiPriority w:val="1"/>
    <w:qFormat/>
    <w:rsid w:val="00212F60"/>
    <w:pPr>
      <w:suppressAutoHyphens/>
    </w:pPr>
    <w:rPr>
      <w:color w:val="00000A"/>
      <w:lang w:eastAsia="en-US"/>
    </w:rPr>
  </w:style>
  <w:style w:type="paragraph" w:customStyle="1" w:styleId="Contedodamoldura">
    <w:name w:val="Conteúdo da moldura"/>
    <w:basedOn w:val="Normal"/>
  </w:style>
  <w:style w:type="table" w:styleId="TabelacomGrelha">
    <w:name w:val="Table Grid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29E42-5A9B-4AA7-A489-0BBD0BD340C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c2cc91a-c8eb-409a-9730-d6a3d67a3abc"/>
    <ds:schemaRef ds:uri="http://purl.org/dc/terms/"/>
    <ds:schemaRef ds:uri="http://purl.org/dc/dcmitype/"/>
    <ds:schemaRef ds:uri="http://schemas.microsoft.com/office/infopath/2007/PartnerControls"/>
    <ds:schemaRef ds:uri="FEC8D246-325B-4686-8054-879C95708C3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creator>Paula Pontes</dc:creator>
  <cp:lastModifiedBy>Elisa Torres</cp:lastModifiedBy>
  <cp:revision>11</cp:revision>
  <cp:lastPrinted>2024-04-03T10:27:00Z</cp:lastPrinted>
  <dcterms:created xsi:type="dcterms:W3CDTF">2024-04-03T10:26:00Z</dcterms:created>
  <dcterms:modified xsi:type="dcterms:W3CDTF">2025-05-28T11:39:00Z</dcterms:modified>
  <dc:language>pt-PT</dc:language>
</cp:coreProperties>
</file>